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FA" w:rsidRDefault="007360FA" w:rsidP="007D1F11">
      <w:pPr>
        <w:tabs>
          <w:tab w:val="left" w:pos="7797"/>
        </w:tabs>
        <w:spacing w:after="0" w:line="240" w:lineRule="auto"/>
        <w:ind w:left="8931" w:right="-314"/>
        <w:jc w:val="both"/>
        <w:rPr>
          <w:rFonts w:ascii="Times New Roman" w:hAnsi="Times New Roman" w:cs="Times New Roman"/>
          <w:sz w:val="28"/>
          <w:szCs w:val="28"/>
        </w:rPr>
      </w:pPr>
      <w:r w:rsidRPr="007360FA">
        <w:rPr>
          <w:rFonts w:ascii="Times New Roman" w:hAnsi="Times New Roman" w:cs="Times New Roman"/>
          <w:sz w:val="28"/>
          <w:szCs w:val="28"/>
        </w:rPr>
        <w:t>Приложение к приказу МБОУ «Гимназия № 42» от 13.08.2021 № 137-осн «Об утверждении годового плана образовательной деятельности МБОУ «Гимназия № 42»</w:t>
      </w:r>
    </w:p>
    <w:p w:rsidR="007D1F11" w:rsidRDefault="007D1F11" w:rsidP="007D1F11">
      <w:pPr>
        <w:tabs>
          <w:tab w:val="left" w:pos="7797"/>
        </w:tabs>
        <w:spacing w:after="0" w:line="240" w:lineRule="auto"/>
        <w:ind w:left="8931"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7360FA" w:rsidRDefault="007360FA" w:rsidP="00EE2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«Гимназия № 42» испытывающих трудности в обучении</w:t>
      </w:r>
    </w:p>
    <w:p w:rsidR="00EE20B0" w:rsidRDefault="007360FA" w:rsidP="0073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ГИА</w:t>
      </w:r>
      <w:r w:rsidR="00EE20B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FA" w:rsidRDefault="007360FA" w:rsidP="007D1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2021-2022 учебном году</w:t>
      </w:r>
      <w:proofErr w:type="gramEnd"/>
    </w:p>
    <w:tbl>
      <w:tblPr>
        <w:tblStyle w:val="a3"/>
        <w:tblW w:w="14992" w:type="dxa"/>
        <w:tblLook w:val="04A0"/>
      </w:tblPr>
      <w:tblGrid>
        <w:gridCol w:w="959"/>
        <w:gridCol w:w="6095"/>
        <w:gridCol w:w="3686"/>
        <w:gridCol w:w="4252"/>
      </w:tblGrid>
      <w:tr w:rsidR="007360FA" w:rsidTr="007360FA">
        <w:tc>
          <w:tcPr>
            <w:tcW w:w="959" w:type="dxa"/>
          </w:tcPr>
          <w:p w:rsidR="007360FA" w:rsidRDefault="007360FA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7360FA" w:rsidRDefault="007360FA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86" w:type="dxa"/>
          </w:tcPr>
          <w:p w:rsidR="007360FA" w:rsidRDefault="007360FA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252" w:type="dxa"/>
          </w:tcPr>
          <w:p w:rsidR="007360FA" w:rsidRDefault="007360FA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360FA" w:rsidTr="007360FA">
        <w:tc>
          <w:tcPr>
            <w:tcW w:w="959" w:type="dxa"/>
          </w:tcPr>
          <w:p w:rsidR="007360FA" w:rsidRDefault="007360FA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7360FA" w:rsidRDefault="00EE20B0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с выпускни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0D47">
              <w:rPr>
                <w:rFonts w:ascii="Times New Roman" w:eastAsia="Times New Roman" w:hAnsi="Times New Roman" w:cs="Times New Roman"/>
                <w:sz w:val="28"/>
                <w:szCs w:val="28"/>
              </w:rPr>
              <w:t>9; 11 классов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с родителями (законными представителями) </w:t>
            </w:r>
            <w:r w:rsidR="00397D82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обучения и воспитания учащихся</w:t>
            </w:r>
          </w:p>
        </w:tc>
        <w:tc>
          <w:tcPr>
            <w:tcW w:w="3686" w:type="dxa"/>
          </w:tcPr>
          <w:p w:rsidR="007360FA" w:rsidRDefault="00EE20B0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EE20B0" w:rsidRDefault="00EE20B0" w:rsidP="00EE2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директора по УВР;</w:t>
            </w:r>
          </w:p>
          <w:p w:rsidR="00EE20B0" w:rsidRPr="00473E0B" w:rsidRDefault="00EE20B0" w:rsidP="00EE2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20B0" w:rsidRPr="00473E0B" w:rsidRDefault="00EE20B0" w:rsidP="00EE2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 педагоги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360FA" w:rsidRDefault="00EE20B0" w:rsidP="00EE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7360FA" w:rsidTr="007360FA">
        <w:tc>
          <w:tcPr>
            <w:tcW w:w="959" w:type="dxa"/>
          </w:tcPr>
          <w:p w:rsidR="007360FA" w:rsidRDefault="00EE20B0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7360FA" w:rsidRPr="00EE20B0" w:rsidRDefault="00EE20B0" w:rsidP="00EE2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тренирово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чных работ по учебным предметам учебного плана 2021-2022 учебного года</w:t>
            </w:r>
          </w:p>
        </w:tc>
        <w:tc>
          <w:tcPr>
            <w:tcW w:w="3686" w:type="dxa"/>
          </w:tcPr>
          <w:p w:rsidR="007360FA" w:rsidRDefault="00EE20B0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 текущего учебного года</w:t>
            </w:r>
          </w:p>
        </w:tc>
        <w:tc>
          <w:tcPr>
            <w:tcW w:w="4252" w:type="dxa"/>
          </w:tcPr>
          <w:p w:rsidR="00EE20B0" w:rsidRDefault="00EE20B0" w:rsidP="00EE2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директора по УВР;</w:t>
            </w:r>
          </w:p>
          <w:p w:rsidR="007360FA" w:rsidRDefault="00EE20B0" w:rsidP="00EE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A90D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A90D47" w:rsidTr="007360FA">
        <w:tc>
          <w:tcPr>
            <w:tcW w:w="959" w:type="dxa"/>
          </w:tcPr>
          <w:p w:rsidR="00A90D47" w:rsidRDefault="00A90D47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A90D47" w:rsidRDefault="00A90D47" w:rsidP="00EE2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пробного итогового собеседования по русскому языку в 9 классах; </w:t>
            </w:r>
            <w:r w:rsidR="004435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пробного итогового сочинения в 11 классах</w:t>
            </w:r>
          </w:p>
        </w:tc>
        <w:tc>
          <w:tcPr>
            <w:tcW w:w="3686" w:type="dxa"/>
          </w:tcPr>
          <w:p w:rsidR="00A90D47" w:rsidRDefault="00443530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Октябрь; декабрь</w:t>
            </w:r>
          </w:p>
        </w:tc>
        <w:tc>
          <w:tcPr>
            <w:tcW w:w="4252" w:type="dxa"/>
          </w:tcPr>
          <w:p w:rsidR="007D1F11" w:rsidRDefault="007D1F11" w:rsidP="007D1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директора по УВР;</w:t>
            </w:r>
          </w:p>
          <w:p w:rsidR="00A90D47" w:rsidRDefault="007D1F11" w:rsidP="007D1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предметники</w:t>
            </w:r>
          </w:p>
        </w:tc>
      </w:tr>
      <w:tr w:rsidR="007360FA" w:rsidTr="007360FA">
        <w:tc>
          <w:tcPr>
            <w:tcW w:w="959" w:type="dxa"/>
          </w:tcPr>
          <w:p w:rsidR="007360FA" w:rsidRDefault="00A90D47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2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360FA" w:rsidRPr="00A761BC" w:rsidRDefault="00A761BC" w:rsidP="00A7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E20B0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индивидуальных консультаций в соответствии с графиком предметных консультаций</w:t>
            </w:r>
          </w:p>
        </w:tc>
        <w:tc>
          <w:tcPr>
            <w:tcW w:w="3686" w:type="dxa"/>
          </w:tcPr>
          <w:p w:rsidR="007360FA" w:rsidRDefault="00EE20B0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EE20B0" w:rsidRDefault="00EE20B0" w:rsidP="00EE2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предметники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E20B0" w:rsidRPr="00473E0B" w:rsidRDefault="00EE20B0" w:rsidP="00EE2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7360FA" w:rsidRDefault="007360FA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82" w:rsidTr="007360FA">
        <w:tc>
          <w:tcPr>
            <w:tcW w:w="959" w:type="dxa"/>
          </w:tcPr>
          <w:p w:rsidR="00397D82" w:rsidRDefault="00A90D47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7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97D82" w:rsidRDefault="00397D82" w:rsidP="00397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уроков, контроль выполнения рабочих программ учебных предметов</w:t>
            </w:r>
          </w:p>
        </w:tc>
        <w:tc>
          <w:tcPr>
            <w:tcW w:w="3686" w:type="dxa"/>
          </w:tcPr>
          <w:p w:rsidR="00397D82" w:rsidRDefault="00397D82" w:rsidP="00736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397D82" w:rsidRDefault="00397D82" w:rsidP="00EE2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директора по УВР</w:t>
            </w:r>
          </w:p>
        </w:tc>
      </w:tr>
      <w:tr w:rsidR="00EE20B0" w:rsidTr="007360FA">
        <w:tc>
          <w:tcPr>
            <w:tcW w:w="959" w:type="dxa"/>
          </w:tcPr>
          <w:p w:rsidR="00EE20B0" w:rsidRDefault="00A90D47" w:rsidP="0073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7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E20B0" w:rsidRDefault="00A761BC" w:rsidP="00EE2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результатов обучение учащихся 9; 11 классов на совещаниях при директоре</w:t>
            </w:r>
          </w:p>
        </w:tc>
        <w:tc>
          <w:tcPr>
            <w:tcW w:w="3686" w:type="dxa"/>
          </w:tcPr>
          <w:p w:rsidR="00397D82" w:rsidRDefault="00397D82" w:rsidP="00736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EE20B0" w:rsidRDefault="00397D82" w:rsidP="00736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(результаты четверти/полугодия)</w:t>
            </w:r>
          </w:p>
        </w:tc>
        <w:tc>
          <w:tcPr>
            <w:tcW w:w="4252" w:type="dxa"/>
          </w:tcPr>
          <w:p w:rsidR="00A761BC" w:rsidRDefault="00A761BC" w:rsidP="00A7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директора по УВР;</w:t>
            </w:r>
          </w:p>
          <w:p w:rsidR="00EE20B0" w:rsidRDefault="00A761BC" w:rsidP="00A76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предметники;</w:t>
            </w:r>
          </w:p>
          <w:p w:rsidR="00A761BC" w:rsidRPr="007D1F11" w:rsidRDefault="00A761BC" w:rsidP="00A7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 w:rsidRPr="00473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7360FA" w:rsidRPr="007360FA" w:rsidRDefault="007360FA" w:rsidP="007D1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60FA" w:rsidRPr="007360FA" w:rsidSect="007360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0FA"/>
    <w:rsid w:val="00397D82"/>
    <w:rsid w:val="00443530"/>
    <w:rsid w:val="007360FA"/>
    <w:rsid w:val="007D1F11"/>
    <w:rsid w:val="00952D6A"/>
    <w:rsid w:val="00A761BC"/>
    <w:rsid w:val="00A90D47"/>
    <w:rsid w:val="00EE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zng_staff</dc:creator>
  <cp:keywords/>
  <dc:description/>
  <cp:lastModifiedBy>zng_staff</cp:lastModifiedBy>
  <cp:revision>3</cp:revision>
  <dcterms:created xsi:type="dcterms:W3CDTF">2021-09-30T11:44:00Z</dcterms:created>
  <dcterms:modified xsi:type="dcterms:W3CDTF">2021-10-01T05:14:00Z</dcterms:modified>
</cp:coreProperties>
</file>