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3" w:rsidRDefault="004442A3" w:rsidP="004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предметных консультаций по основным общеобразовательным программам</w:t>
      </w:r>
    </w:p>
    <w:p w:rsidR="004442A3" w:rsidRPr="006E7744" w:rsidRDefault="00467EB4" w:rsidP="004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="004442A3">
        <w:rPr>
          <w:rFonts w:ascii="Times New Roman" w:hAnsi="Times New Roman" w:cs="Times New Roman"/>
          <w:sz w:val="24"/>
          <w:szCs w:val="24"/>
        </w:rPr>
        <w:t xml:space="preserve"> общего образования ГИА 2022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42A3">
        <w:rPr>
          <w:rFonts w:ascii="Times New Roman" w:hAnsi="Times New Roman" w:cs="Times New Roman"/>
          <w:sz w:val="24"/>
          <w:szCs w:val="24"/>
        </w:rPr>
        <w:t xml:space="preserve">ГЭ),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42A3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1612B9" w:rsidRPr="006E7744" w:rsidTr="00797F3B">
        <w:tc>
          <w:tcPr>
            <w:tcW w:w="221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67EB4" w:rsidRDefault="00345F37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Климова А.В</w:t>
            </w:r>
            <w:r w:rsidR="006B7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45F37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  <w:r w:rsidR="00345F37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1612B9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467EB4" w:rsidRDefault="009242F7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7EB4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833A50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12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67EB4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467EB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467EB4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1612B9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12</w:t>
            </w: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67EB4" w:rsidRDefault="009242F7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Пушкарева М.В.,</w:t>
            </w:r>
            <w:proofErr w:type="gramEnd"/>
          </w:p>
          <w:p w:rsidR="009242F7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Т.П</w:t>
            </w:r>
            <w:r w:rsidR="00924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2F7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67EB4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9242F7" w:rsidRPr="006E7744" w:rsidRDefault="00467EB4" w:rsidP="004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39</w:t>
            </w:r>
          </w:p>
        </w:tc>
        <w:tc>
          <w:tcPr>
            <w:tcW w:w="2093" w:type="dxa"/>
          </w:tcPr>
          <w:p w:rsidR="009242F7" w:rsidRPr="006E7744" w:rsidRDefault="009242F7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67EB4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9242F7" w:rsidRPr="006E7744" w:rsidRDefault="00467EB4" w:rsidP="004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15</w:t>
            </w: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67EB4"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(Ульянов Д.В.)</w:t>
            </w:r>
          </w:p>
        </w:tc>
        <w:tc>
          <w:tcPr>
            <w:tcW w:w="2106" w:type="dxa"/>
          </w:tcPr>
          <w:p w:rsidR="00ED0C09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6B7BB3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093" w:type="dxa"/>
          </w:tcPr>
          <w:p w:rsidR="006B7BB3" w:rsidRPr="006E7744" w:rsidRDefault="006B7BB3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7EB4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6B7BB3" w:rsidRPr="006E774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6B7BB3" w:rsidRPr="006E7744" w:rsidRDefault="006B7BB3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67EB4">
              <w:rPr>
                <w:rFonts w:ascii="Times New Roman" w:hAnsi="Times New Roman" w:cs="Times New Roman"/>
                <w:sz w:val="24"/>
                <w:szCs w:val="24"/>
              </w:rPr>
              <w:t>Шкаброва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467EB4">
              <w:rPr>
                <w:rFonts w:ascii="Times New Roman" w:hAnsi="Times New Roman" w:cs="Times New Roman"/>
                <w:sz w:val="24"/>
                <w:szCs w:val="24"/>
              </w:rPr>
              <w:t>Шеланкова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467EB4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13.15-13.55,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13.15-13.55,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467EB4" w:rsidRDefault="006B7BB3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="00467EB4"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 w:rsidR="00467EB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6B7BB3" w:rsidRPr="006E7744" w:rsidRDefault="006B7BB3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467EB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4">
              <w:rPr>
                <w:rFonts w:ascii="Times New Roman" w:hAnsi="Times New Roman" w:cs="Times New Roman"/>
                <w:sz w:val="24"/>
                <w:szCs w:val="24"/>
              </w:rPr>
              <w:t>13.15-14.40,</w:t>
            </w:r>
          </w:p>
          <w:p w:rsidR="006B7BB3" w:rsidRPr="00467EB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4">
              <w:rPr>
                <w:rFonts w:ascii="Times New Roman" w:hAnsi="Times New Roman" w:cs="Times New Roman"/>
                <w:sz w:val="24"/>
                <w:szCs w:val="24"/>
              </w:rPr>
              <w:t>кабинет № 34, 43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67EB4" w:rsidRPr="00467EB4" w:rsidRDefault="00467EB4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4">
              <w:rPr>
                <w:rFonts w:ascii="Times New Roman" w:hAnsi="Times New Roman" w:cs="Times New Roman"/>
                <w:sz w:val="24"/>
                <w:szCs w:val="24"/>
              </w:rPr>
              <w:t>13.15-14.40,</w:t>
            </w:r>
          </w:p>
          <w:p w:rsidR="006B7BB3" w:rsidRPr="006E7744" w:rsidRDefault="00467EB4" w:rsidP="004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B4">
              <w:rPr>
                <w:rFonts w:ascii="Times New Roman" w:hAnsi="Times New Roman" w:cs="Times New Roman"/>
                <w:sz w:val="24"/>
                <w:szCs w:val="24"/>
              </w:rPr>
              <w:t>кабинет № 34, 43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67EB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 С.С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B7BB3" w:rsidRPr="006E7744" w:rsidRDefault="00467EB4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  <w:r w:rsidR="006B7BB3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0C09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6B7BB3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D0C09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6B7BB3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7BB3" w:rsidRPr="006E7744" w:rsidRDefault="006B7BB3" w:rsidP="004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EB4">
              <w:rPr>
                <w:rFonts w:ascii="Times New Roman" w:hAnsi="Times New Roman" w:cs="Times New Roman"/>
                <w:sz w:val="24"/>
                <w:szCs w:val="24"/>
              </w:rPr>
              <w:t>Филимонова И.В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6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13.15- 13.55, кабинет № 35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7BB3" w:rsidRPr="006E7744" w:rsidRDefault="00467EB4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13.15- 13.55, кабинет № 35</w:t>
            </w: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B3" w:rsidRPr="006E7744" w:rsidTr="00797F3B">
        <w:tc>
          <w:tcPr>
            <w:tcW w:w="221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B7BB3" w:rsidRPr="006E7744" w:rsidRDefault="006B7BB3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0C09">
              <w:rPr>
                <w:rFonts w:ascii="Times New Roman" w:hAnsi="Times New Roman" w:cs="Times New Roman"/>
                <w:sz w:val="24"/>
                <w:szCs w:val="24"/>
              </w:rPr>
              <w:t>Кравцов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D0C09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6B7BB3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093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0C09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6B7BB3" w:rsidRPr="006E7744" w:rsidRDefault="00ED0C09" w:rsidP="00ED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092" w:type="dxa"/>
          </w:tcPr>
          <w:p w:rsidR="006B7BB3" w:rsidRPr="006E7744" w:rsidRDefault="006B7BB3" w:rsidP="006B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B7BB3" w:rsidRPr="006E7744" w:rsidRDefault="006B7BB3" w:rsidP="006B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31B" w:rsidRPr="006E7744" w:rsidRDefault="00E5131B" w:rsidP="00C30EE0">
      <w:pPr>
        <w:rPr>
          <w:rFonts w:ascii="Times New Roman" w:hAnsi="Times New Roman" w:cs="Times New Roman"/>
          <w:sz w:val="24"/>
          <w:szCs w:val="24"/>
        </w:rPr>
      </w:pPr>
    </w:p>
    <w:sectPr w:rsidR="00E5131B" w:rsidRPr="006E7744" w:rsidSect="006B7BB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31B"/>
    <w:rsid w:val="00004C67"/>
    <w:rsid w:val="00085455"/>
    <w:rsid w:val="00131911"/>
    <w:rsid w:val="001612B9"/>
    <w:rsid w:val="00221FCA"/>
    <w:rsid w:val="00345F37"/>
    <w:rsid w:val="004442A3"/>
    <w:rsid w:val="00467EB4"/>
    <w:rsid w:val="004742F6"/>
    <w:rsid w:val="004F0C12"/>
    <w:rsid w:val="006B7BB3"/>
    <w:rsid w:val="006E7744"/>
    <w:rsid w:val="0071621D"/>
    <w:rsid w:val="00717CF4"/>
    <w:rsid w:val="00797F3B"/>
    <w:rsid w:val="00803CCB"/>
    <w:rsid w:val="00823DBE"/>
    <w:rsid w:val="008330A7"/>
    <w:rsid w:val="00833A50"/>
    <w:rsid w:val="008E2296"/>
    <w:rsid w:val="009060AB"/>
    <w:rsid w:val="009242F7"/>
    <w:rsid w:val="009859C8"/>
    <w:rsid w:val="00AF28EC"/>
    <w:rsid w:val="00C24B8D"/>
    <w:rsid w:val="00C30EE0"/>
    <w:rsid w:val="00CB1C47"/>
    <w:rsid w:val="00E5131B"/>
    <w:rsid w:val="00ED0C09"/>
    <w:rsid w:val="00F1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zng_staff</cp:lastModifiedBy>
  <cp:revision>9</cp:revision>
  <cp:lastPrinted>2018-11-21T10:28:00Z</cp:lastPrinted>
  <dcterms:created xsi:type="dcterms:W3CDTF">2018-11-21T11:09:00Z</dcterms:created>
  <dcterms:modified xsi:type="dcterms:W3CDTF">2021-10-01T05:55:00Z</dcterms:modified>
</cp:coreProperties>
</file>