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88" w:rsidRPr="00877AE1" w:rsidRDefault="00196B88" w:rsidP="00196B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AE1">
        <w:rPr>
          <w:rFonts w:ascii="Times New Roman" w:hAnsi="Times New Roman" w:cs="Times New Roman"/>
          <w:sz w:val="26"/>
          <w:szCs w:val="26"/>
        </w:rPr>
        <w:t>График предметных консультаций по основным общеобразовательным программам</w:t>
      </w:r>
    </w:p>
    <w:p w:rsidR="00A12C24" w:rsidRPr="00877AE1" w:rsidRDefault="0014767D" w:rsidP="00196B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AE1">
        <w:rPr>
          <w:rFonts w:ascii="Times New Roman" w:hAnsi="Times New Roman" w:cs="Times New Roman"/>
          <w:sz w:val="26"/>
          <w:szCs w:val="26"/>
        </w:rPr>
        <w:t>среднего</w:t>
      </w:r>
      <w:r w:rsidR="00196B88" w:rsidRPr="00877AE1">
        <w:rPr>
          <w:rFonts w:ascii="Times New Roman" w:hAnsi="Times New Roman" w:cs="Times New Roman"/>
          <w:sz w:val="26"/>
          <w:szCs w:val="26"/>
        </w:rPr>
        <w:t xml:space="preserve"> общего образования</w:t>
      </w:r>
      <w:r w:rsidR="00E91C7A" w:rsidRPr="00877AE1">
        <w:rPr>
          <w:rFonts w:ascii="Times New Roman" w:hAnsi="Times New Roman" w:cs="Times New Roman"/>
          <w:sz w:val="26"/>
          <w:szCs w:val="26"/>
        </w:rPr>
        <w:t xml:space="preserve"> ГИА 202</w:t>
      </w:r>
      <w:r w:rsidR="002A3DEC" w:rsidRPr="00877AE1">
        <w:rPr>
          <w:rFonts w:ascii="Times New Roman" w:hAnsi="Times New Roman" w:cs="Times New Roman"/>
          <w:sz w:val="26"/>
          <w:szCs w:val="26"/>
        </w:rPr>
        <w:t>2</w:t>
      </w:r>
      <w:r w:rsidRPr="00877AE1">
        <w:rPr>
          <w:rFonts w:ascii="Times New Roman" w:hAnsi="Times New Roman" w:cs="Times New Roman"/>
          <w:sz w:val="26"/>
          <w:szCs w:val="26"/>
        </w:rPr>
        <w:t xml:space="preserve"> (Е</w:t>
      </w:r>
      <w:r w:rsidR="009D62F8" w:rsidRPr="00877AE1">
        <w:rPr>
          <w:rFonts w:ascii="Times New Roman" w:hAnsi="Times New Roman" w:cs="Times New Roman"/>
          <w:sz w:val="26"/>
          <w:szCs w:val="26"/>
        </w:rPr>
        <w:t xml:space="preserve">ГЭ), </w:t>
      </w:r>
      <w:r w:rsidRPr="00877AE1">
        <w:rPr>
          <w:rFonts w:ascii="Times New Roman" w:hAnsi="Times New Roman" w:cs="Times New Roman"/>
          <w:sz w:val="26"/>
          <w:szCs w:val="26"/>
        </w:rPr>
        <w:t>11</w:t>
      </w:r>
      <w:r w:rsidR="009D62F8" w:rsidRPr="00877AE1">
        <w:rPr>
          <w:rFonts w:ascii="Times New Roman" w:hAnsi="Times New Roman" w:cs="Times New Roman"/>
          <w:sz w:val="26"/>
          <w:szCs w:val="26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2376"/>
        <w:gridCol w:w="1848"/>
        <w:gridCol w:w="2112"/>
        <w:gridCol w:w="2112"/>
        <w:gridCol w:w="2112"/>
        <w:gridCol w:w="2113"/>
        <w:gridCol w:w="2113"/>
      </w:tblGrid>
      <w:tr w:rsidR="00A12C24" w:rsidRPr="00877AE1" w:rsidTr="003326D0">
        <w:tc>
          <w:tcPr>
            <w:tcW w:w="2376" w:type="dxa"/>
          </w:tcPr>
          <w:p w:rsidR="00A12C24" w:rsidRPr="00877AE1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Учебный предмет, учитель</w:t>
            </w:r>
          </w:p>
        </w:tc>
        <w:tc>
          <w:tcPr>
            <w:tcW w:w="1848" w:type="dxa"/>
          </w:tcPr>
          <w:p w:rsidR="00A12C24" w:rsidRPr="00877AE1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12" w:type="dxa"/>
          </w:tcPr>
          <w:p w:rsidR="00A12C24" w:rsidRPr="00877AE1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12" w:type="dxa"/>
          </w:tcPr>
          <w:p w:rsidR="00A12C24" w:rsidRPr="00877AE1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12" w:type="dxa"/>
          </w:tcPr>
          <w:p w:rsidR="00A12C24" w:rsidRPr="00877AE1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13" w:type="dxa"/>
          </w:tcPr>
          <w:p w:rsidR="00A12C24" w:rsidRPr="00877AE1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13" w:type="dxa"/>
          </w:tcPr>
          <w:p w:rsidR="00A12C24" w:rsidRPr="00877AE1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A12C24" w:rsidRPr="00877AE1" w:rsidTr="003326D0">
        <w:tc>
          <w:tcPr>
            <w:tcW w:w="2376" w:type="dxa"/>
          </w:tcPr>
          <w:p w:rsidR="00A12C24" w:rsidRPr="00877AE1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753FD" w:rsidRPr="00877AE1" w:rsidRDefault="009753FD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91C7A" w:rsidRPr="00877AE1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r w:rsidR="00E91C7A" w:rsidRPr="00877AE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196B88" w:rsidRPr="00877A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6B88" w:rsidRPr="00877AE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="00196B88" w:rsidRPr="00877AE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</w:tcPr>
          <w:p w:rsidR="00A12C24" w:rsidRPr="00877AE1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77AE1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77AE1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77AE1" w:rsidRDefault="009753FD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AE1" w:rsidRPr="00877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.15-1</w:t>
            </w:r>
            <w:r w:rsidR="00877AE1" w:rsidRPr="00877AE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9753FD" w:rsidRPr="00877AE1" w:rsidRDefault="009753FD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196B88" w:rsidRPr="00877A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 xml:space="preserve"> № 14</w:t>
            </w:r>
            <w:r w:rsidR="00196B88" w:rsidRPr="00877AE1">
              <w:rPr>
                <w:rFonts w:ascii="Times New Roman" w:hAnsi="Times New Roman" w:cs="Times New Roman"/>
                <w:sz w:val="24"/>
                <w:szCs w:val="24"/>
              </w:rPr>
              <w:t>; № 16</w:t>
            </w:r>
          </w:p>
        </w:tc>
        <w:tc>
          <w:tcPr>
            <w:tcW w:w="2113" w:type="dxa"/>
          </w:tcPr>
          <w:p w:rsidR="00A12C24" w:rsidRPr="00877AE1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12C24" w:rsidRPr="00877AE1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24" w:rsidRPr="00877AE1" w:rsidTr="003326D0">
        <w:tc>
          <w:tcPr>
            <w:tcW w:w="2376" w:type="dxa"/>
          </w:tcPr>
          <w:p w:rsidR="00A12C24" w:rsidRPr="00877AE1" w:rsidRDefault="00A12C24" w:rsidP="009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D62F8" w:rsidRPr="00877AE1" w:rsidRDefault="009D62F8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91C7A" w:rsidRPr="00877AE1">
              <w:rPr>
                <w:rFonts w:ascii="Times New Roman" w:hAnsi="Times New Roman" w:cs="Times New Roman"/>
                <w:sz w:val="24"/>
                <w:szCs w:val="24"/>
              </w:rPr>
              <w:t>Хижникова</w:t>
            </w:r>
            <w:proofErr w:type="spellEnd"/>
            <w:r w:rsidR="00E91C7A" w:rsidRPr="00877AE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 w:rsidR="00196B88" w:rsidRPr="00877AE1">
              <w:rPr>
                <w:rFonts w:ascii="Times New Roman" w:hAnsi="Times New Roman" w:cs="Times New Roman"/>
                <w:sz w:val="24"/>
                <w:szCs w:val="24"/>
              </w:rPr>
              <w:t>, Пушкарева М.С.</w:t>
            </w: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</w:tcPr>
          <w:p w:rsidR="00A12C24" w:rsidRPr="00877AE1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77AE1" w:rsidRPr="00877AE1" w:rsidRDefault="00877AE1" w:rsidP="0087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14.15-15.25,</w:t>
            </w:r>
          </w:p>
          <w:p w:rsidR="00A12C24" w:rsidRPr="00877AE1" w:rsidRDefault="009D62F8" w:rsidP="009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кабинет № 15</w:t>
            </w:r>
            <w:r w:rsidR="00196B88" w:rsidRPr="00877A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6B88" w:rsidRPr="00877AE1" w:rsidRDefault="00196B88" w:rsidP="009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2112" w:type="dxa"/>
          </w:tcPr>
          <w:p w:rsidR="00A12C24" w:rsidRPr="00877AE1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77AE1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12C24" w:rsidRPr="00877AE1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12C24" w:rsidRPr="00877AE1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24" w:rsidRPr="00877AE1" w:rsidTr="003326D0">
        <w:tc>
          <w:tcPr>
            <w:tcW w:w="2376" w:type="dxa"/>
          </w:tcPr>
          <w:p w:rsidR="00196B88" w:rsidRPr="00877AE1" w:rsidRDefault="009753FD" w:rsidP="0019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196B88" w:rsidRPr="00877AE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  <w:p w:rsidR="00A12C24" w:rsidRPr="00877AE1" w:rsidRDefault="008C20E2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1C7A" w:rsidRPr="00877AE1">
              <w:rPr>
                <w:rFonts w:ascii="Times New Roman" w:hAnsi="Times New Roman" w:cs="Times New Roman"/>
                <w:sz w:val="24"/>
                <w:szCs w:val="24"/>
              </w:rPr>
              <w:t>Девяткина О.В.</w:t>
            </w: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</w:tcPr>
          <w:p w:rsidR="00A12C24" w:rsidRPr="00877AE1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77AE1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96B88" w:rsidRPr="00877AE1" w:rsidRDefault="00196B88" w:rsidP="0019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13.15-14.00,</w:t>
            </w:r>
          </w:p>
          <w:p w:rsidR="00A12C24" w:rsidRPr="00877AE1" w:rsidRDefault="00196B88" w:rsidP="0019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кабинет № 32</w:t>
            </w:r>
          </w:p>
        </w:tc>
        <w:tc>
          <w:tcPr>
            <w:tcW w:w="2112" w:type="dxa"/>
          </w:tcPr>
          <w:p w:rsidR="00A12C24" w:rsidRPr="00877AE1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12C24" w:rsidRPr="00877AE1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77AE1" w:rsidRPr="00877AE1" w:rsidRDefault="00877AE1" w:rsidP="0087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14.15-15.25,</w:t>
            </w:r>
          </w:p>
          <w:p w:rsidR="00A12C24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кабинет № 32</w:t>
            </w:r>
          </w:p>
        </w:tc>
      </w:tr>
      <w:tr w:rsidR="00E91C7A" w:rsidRPr="00877AE1" w:rsidTr="003326D0">
        <w:tc>
          <w:tcPr>
            <w:tcW w:w="2376" w:type="dxa"/>
          </w:tcPr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(Гаркуша С.Г.)</w:t>
            </w:r>
          </w:p>
        </w:tc>
        <w:tc>
          <w:tcPr>
            <w:tcW w:w="1848" w:type="dxa"/>
          </w:tcPr>
          <w:p w:rsidR="003326D0" w:rsidRPr="00877AE1" w:rsidRDefault="00877AE1" w:rsidP="0033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14.15-15.25,</w:t>
            </w:r>
          </w:p>
          <w:p w:rsidR="00E91C7A" w:rsidRPr="00877AE1" w:rsidRDefault="003326D0" w:rsidP="0033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кабинет № 42</w:t>
            </w:r>
          </w:p>
        </w:tc>
        <w:tc>
          <w:tcPr>
            <w:tcW w:w="2112" w:type="dxa"/>
          </w:tcPr>
          <w:p w:rsidR="00E91C7A" w:rsidRPr="00877AE1" w:rsidRDefault="00E91C7A" w:rsidP="00E9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1C7A" w:rsidRPr="00877AE1" w:rsidRDefault="00E91C7A" w:rsidP="00E9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1C7A" w:rsidRPr="00877AE1" w:rsidRDefault="00E91C7A" w:rsidP="00E9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77AE1" w:rsidRPr="00877AE1" w:rsidRDefault="00877AE1" w:rsidP="0087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14.15-15.25,</w:t>
            </w:r>
          </w:p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кабинет № 42</w:t>
            </w:r>
          </w:p>
        </w:tc>
      </w:tr>
      <w:tr w:rsidR="00E91C7A" w:rsidRPr="00877AE1" w:rsidTr="003326D0">
        <w:tc>
          <w:tcPr>
            <w:tcW w:w="2376" w:type="dxa"/>
          </w:tcPr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Бабайлова</w:t>
            </w:r>
            <w:proofErr w:type="spellEnd"/>
            <w:r w:rsidRPr="00877AE1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1848" w:type="dxa"/>
          </w:tcPr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1C7A" w:rsidRPr="00877AE1" w:rsidRDefault="00877AE1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14.15-15.25,</w:t>
            </w:r>
          </w:p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кабинет № 31</w:t>
            </w:r>
          </w:p>
        </w:tc>
        <w:tc>
          <w:tcPr>
            <w:tcW w:w="2112" w:type="dxa"/>
          </w:tcPr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1C7A" w:rsidRPr="00877AE1" w:rsidRDefault="00E91C7A" w:rsidP="00E9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7A" w:rsidRPr="00877AE1" w:rsidTr="003326D0">
        <w:tc>
          <w:tcPr>
            <w:tcW w:w="2376" w:type="dxa"/>
          </w:tcPr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(Юрцева С.С.)</w:t>
            </w:r>
          </w:p>
        </w:tc>
        <w:tc>
          <w:tcPr>
            <w:tcW w:w="1848" w:type="dxa"/>
          </w:tcPr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77AE1" w:rsidRPr="00877AE1" w:rsidRDefault="00877AE1" w:rsidP="0087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14.15-15.25,</w:t>
            </w:r>
          </w:p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кабинет № 34</w:t>
            </w:r>
          </w:p>
        </w:tc>
        <w:tc>
          <w:tcPr>
            <w:tcW w:w="2112" w:type="dxa"/>
          </w:tcPr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1C7A" w:rsidRPr="00877AE1" w:rsidRDefault="00E91C7A" w:rsidP="00E9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1C7A" w:rsidRPr="00877AE1" w:rsidRDefault="00E91C7A" w:rsidP="00E9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7A" w:rsidRPr="00877AE1" w:rsidTr="003326D0">
        <w:tc>
          <w:tcPr>
            <w:tcW w:w="2376" w:type="dxa"/>
          </w:tcPr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Лашко</w:t>
            </w:r>
            <w:proofErr w:type="spellEnd"/>
            <w:r w:rsidRPr="00877AE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="003326D0" w:rsidRPr="00877A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326D0" w:rsidRPr="00877AE1"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 w:rsidR="003326D0" w:rsidRPr="00877AE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</w:tcPr>
          <w:p w:rsidR="00877AE1" w:rsidRPr="00877AE1" w:rsidRDefault="00877AE1" w:rsidP="0087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14.15-15.25,</w:t>
            </w:r>
          </w:p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кабинет № 34</w:t>
            </w:r>
          </w:p>
        </w:tc>
        <w:tc>
          <w:tcPr>
            <w:tcW w:w="2112" w:type="dxa"/>
          </w:tcPr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77AE1" w:rsidRPr="00877AE1" w:rsidRDefault="00877AE1" w:rsidP="0087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14.15-15.25,</w:t>
            </w:r>
          </w:p>
          <w:p w:rsidR="00E91C7A" w:rsidRPr="00877AE1" w:rsidRDefault="003326D0" w:rsidP="0087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кабинет № 43</w:t>
            </w:r>
          </w:p>
        </w:tc>
        <w:tc>
          <w:tcPr>
            <w:tcW w:w="2113" w:type="dxa"/>
          </w:tcPr>
          <w:p w:rsidR="00E91C7A" w:rsidRPr="00877AE1" w:rsidRDefault="00E91C7A" w:rsidP="00E9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7A" w:rsidRPr="00877AE1" w:rsidTr="003326D0">
        <w:tc>
          <w:tcPr>
            <w:tcW w:w="2376" w:type="dxa"/>
          </w:tcPr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(Киселев С.С</w:t>
            </w:r>
            <w:r w:rsidR="003326D0" w:rsidRPr="00877AE1">
              <w:rPr>
                <w:rFonts w:ascii="Times New Roman" w:hAnsi="Times New Roman" w:cs="Times New Roman"/>
                <w:sz w:val="24"/>
                <w:szCs w:val="24"/>
              </w:rPr>
              <w:t>. Савина Е.В.</w:t>
            </w:r>
            <w:proofErr w:type="gramEnd"/>
          </w:p>
          <w:p w:rsidR="003326D0" w:rsidRPr="00877AE1" w:rsidRDefault="003326D0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Дергунов В.В.)</w:t>
            </w:r>
          </w:p>
        </w:tc>
        <w:tc>
          <w:tcPr>
            <w:tcW w:w="1848" w:type="dxa"/>
          </w:tcPr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77AE1" w:rsidRPr="00877AE1" w:rsidRDefault="00877AE1" w:rsidP="0087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14.15-15.25,</w:t>
            </w:r>
          </w:p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</w:tc>
        <w:tc>
          <w:tcPr>
            <w:tcW w:w="2112" w:type="dxa"/>
          </w:tcPr>
          <w:p w:rsidR="00E91C7A" w:rsidRPr="00877AE1" w:rsidRDefault="00E91C7A" w:rsidP="00E9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77AE1" w:rsidRPr="00877AE1" w:rsidRDefault="00877AE1" w:rsidP="0087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14.15-15.25,</w:t>
            </w:r>
          </w:p>
          <w:p w:rsidR="00E91C7A" w:rsidRPr="00877AE1" w:rsidRDefault="003326D0" w:rsidP="0033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кабинет № 11</w:t>
            </w:r>
          </w:p>
        </w:tc>
        <w:tc>
          <w:tcPr>
            <w:tcW w:w="2113" w:type="dxa"/>
          </w:tcPr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7A" w:rsidRPr="00877AE1" w:rsidTr="003326D0">
        <w:tc>
          <w:tcPr>
            <w:tcW w:w="2376" w:type="dxa"/>
          </w:tcPr>
          <w:p w:rsidR="003326D0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91C7A" w:rsidRPr="00877AE1" w:rsidRDefault="00E91C7A" w:rsidP="0033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26D0" w:rsidRPr="00877AE1">
              <w:rPr>
                <w:rFonts w:ascii="Times New Roman" w:hAnsi="Times New Roman" w:cs="Times New Roman"/>
                <w:sz w:val="24"/>
                <w:szCs w:val="24"/>
              </w:rPr>
              <w:t>Филимонова И. А</w:t>
            </w: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8" w:type="dxa"/>
          </w:tcPr>
          <w:p w:rsidR="00877AE1" w:rsidRPr="00877AE1" w:rsidRDefault="00877AE1" w:rsidP="0087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14.15-15.25,</w:t>
            </w:r>
          </w:p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кабинет № 35</w:t>
            </w:r>
          </w:p>
        </w:tc>
        <w:tc>
          <w:tcPr>
            <w:tcW w:w="2112" w:type="dxa"/>
          </w:tcPr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1C7A" w:rsidRPr="00877AE1" w:rsidRDefault="00E91C7A" w:rsidP="00E9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77AE1" w:rsidRPr="00877AE1" w:rsidRDefault="00877AE1" w:rsidP="0087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14.15-15.25,</w:t>
            </w:r>
          </w:p>
          <w:p w:rsidR="00E91C7A" w:rsidRPr="00877AE1" w:rsidRDefault="003326D0" w:rsidP="0033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кабинет № 35</w:t>
            </w:r>
          </w:p>
        </w:tc>
      </w:tr>
      <w:tr w:rsidR="00E91C7A" w:rsidRPr="00877AE1" w:rsidTr="003326D0">
        <w:tc>
          <w:tcPr>
            <w:tcW w:w="2376" w:type="dxa"/>
          </w:tcPr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(Кравцов О.Н.)</w:t>
            </w:r>
          </w:p>
        </w:tc>
        <w:tc>
          <w:tcPr>
            <w:tcW w:w="1848" w:type="dxa"/>
          </w:tcPr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77AE1" w:rsidRPr="00877AE1" w:rsidRDefault="00877AE1" w:rsidP="0087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14.15-15.25,</w:t>
            </w:r>
          </w:p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кабинет № 20</w:t>
            </w:r>
          </w:p>
        </w:tc>
        <w:tc>
          <w:tcPr>
            <w:tcW w:w="2112" w:type="dxa"/>
          </w:tcPr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1C7A" w:rsidRPr="00877AE1" w:rsidRDefault="00E91C7A" w:rsidP="00E9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77AE1" w:rsidRPr="00877AE1" w:rsidRDefault="00877AE1" w:rsidP="0087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14.15-15.25,</w:t>
            </w:r>
          </w:p>
          <w:p w:rsidR="00E91C7A" w:rsidRPr="00877AE1" w:rsidRDefault="003326D0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AE1">
              <w:rPr>
                <w:rFonts w:ascii="Times New Roman" w:hAnsi="Times New Roman" w:cs="Times New Roman"/>
                <w:sz w:val="24"/>
                <w:szCs w:val="24"/>
              </w:rPr>
              <w:t>кабинет № 20</w:t>
            </w:r>
          </w:p>
        </w:tc>
        <w:tc>
          <w:tcPr>
            <w:tcW w:w="2113" w:type="dxa"/>
          </w:tcPr>
          <w:p w:rsidR="00E91C7A" w:rsidRPr="00877AE1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C24" w:rsidRPr="008B4889" w:rsidRDefault="00A12C24" w:rsidP="009C7BF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2C24" w:rsidRPr="008B4889" w:rsidSect="009C7BFE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C24"/>
    <w:rsid w:val="000309ED"/>
    <w:rsid w:val="0014767D"/>
    <w:rsid w:val="00196B88"/>
    <w:rsid w:val="002326BA"/>
    <w:rsid w:val="002A3DEC"/>
    <w:rsid w:val="003326D0"/>
    <w:rsid w:val="003A04AF"/>
    <w:rsid w:val="005176DC"/>
    <w:rsid w:val="005D279E"/>
    <w:rsid w:val="00840E23"/>
    <w:rsid w:val="00877AE1"/>
    <w:rsid w:val="008B4889"/>
    <w:rsid w:val="008C20E2"/>
    <w:rsid w:val="00964B8B"/>
    <w:rsid w:val="009753FD"/>
    <w:rsid w:val="009C7BFE"/>
    <w:rsid w:val="009D62F8"/>
    <w:rsid w:val="00A12C24"/>
    <w:rsid w:val="00AB4500"/>
    <w:rsid w:val="00B36143"/>
    <w:rsid w:val="00C15E59"/>
    <w:rsid w:val="00DE7475"/>
    <w:rsid w:val="00E73077"/>
    <w:rsid w:val="00E8770E"/>
    <w:rsid w:val="00E91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s42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tgv_admin</dc:creator>
  <cp:keywords/>
  <dc:description/>
  <cp:lastModifiedBy>zng_staff</cp:lastModifiedBy>
  <cp:revision>6</cp:revision>
  <cp:lastPrinted>2021-09-30T10:16:00Z</cp:lastPrinted>
  <dcterms:created xsi:type="dcterms:W3CDTF">2019-10-29T05:51:00Z</dcterms:created>
  <dcterms:modified xsi:type="dcterms:W3CDTF">2021-10-01T06:05:00Z</dcterms:modified>
</cp:coreProperties>
</file>