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665" w:rsidRPr="004F0665" w:rsidRDefault="003C7269" w:rsidP="004F0665">
      <w:pPr>
        <w:jc w:val="center"/>
        <w:rPr>
          <w:b/>
        </w:rPr>
      </w:pPr>
      <w:r w:rsidRPr="004F0665">
        <w:rPr>
          <w:b/>
        </w:rPr>
        <w:t xml:space="preserve">График проведения </w:t>
      </w:r>
      <w:r w:rsidR="004F0665" w:rsidRPr="004F0665">
        <w:rPr>
          <w:b/>
        </w:rPr>
        <w:t xml:space="preserve">устного </w:t>
      </w:r>
      <w:r w:rsidRPr="004F0665">
        <w:rPr>
          <w:b/>
        </w:rPr>
        <w:t>собеседования для учащихся,</w:t>
      </w:r>
    </w:p>
    <w:p w:rsidR="00CC192D" w:rsidRPr="004F0665" w:rsidRDefault="003C7269" w:rsidP="004F0665">
      <w:pPr>
        <w:jc w:val="center"/>
        <w:rPr>
          <w:b/>
        </w:rPr>
      </w:pPr>
      <w:proofErr w:type="gramStart"/>
      <w:r w:rsidRPr="004F0665">
        <w:rPr>
          <w:b/>
        </w:rPr>
        <w:t>подавших</w:t>
      </w:r>
      <w:proofErr w:type="gramEnd"/>
      <w:r w:rsidRPr="004F0665">
        <w:rPr>
          <w:b/>
        </w:rPr>
        <w:t xml:space="preserve"> заявления в 10 гуманитарный класс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6521"/>
      </w:tblGrid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</w:tcPr>
          <w:p w:rsidR="00C82BB7" w:rsidRPr="004F0665" w:rsidRDefault="004F0665" w:rsidP="004F0665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4F0665">
              <w:rPr>
                <w:rFonts w:ascii="Calibri" w:hAnsi="Calibri"/>
                <w:b/>
                <w:color w:val="000000"/>
              </w:rPr>
              <w:t>ФИО</w:t>
            </w:r>
          </w:p>
        </w:tc>
        <w:tc>
          <w:tcPr>
            <w:tcW w:w="6521" w:type="dxa"/>
          </w:tcPr>
          <w:p w:rsidR="00C82BB7" w:rsidRPr="004F0665" w:rsidRDefault="004F0665" w:rsidP="004F0665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4F0665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Устное собеседование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Басенок </w:t>
            </w:r>
            <w:proofErr w:type="gramStart"/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Анжелина</w:t>
            </w:r>
            <w:proofErr w:type="gramEnd"/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Освобождена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от </w:t>
            </w:r>
            <w:r w:rsidR="004F06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устного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собеседования</w:t>
            </w:r>
            <w:r w:rsidR="004F066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по итогам успеваемости по профильным предметам и итогам письменного теста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</w:tcPr>
          <w:p w:rsidR="00C82BB7" w:rsidRDefault="00C82BB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Будулуца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Руслан</w:t>
            </w:r>
          </w:p>
        </w:tc>
        <w:tc>
          <w:tcPr>
            <w:tcW w:w="6521" w:type="dxa"/>
          </w:tcPr>
          <w:p w:rsidR="00C82BB7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Пройдено 10.08.2020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Веряскина</w:t>
            </w:r>
            <w:proofErr w:type="spellEnd"/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Софья</w:t>
            </w:r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Перенос на 17 августа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Воробьева Елена</w:t>
            </w:r>
          </w:p>
        </w:tc>
        <w:tc>
          <w:tcPr>
            <w:tcW w:w="6521" w:type="dxa"/>
          </w:tcPr>
          <w:p w:rsidR="00C82BB7" w:rsidRPr="003C7269" w:rsidRDefault="004F0665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Освобождена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от устного собеседования по итогам успеваемости по профильным предметам и итогам письменного теста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Голомазова Виктория</w:t>
            </w:r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13.08 10:00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</w:tcPr>
          <w:p w:rsidR="00C82BB7" w:rsidRDefault="00C82BB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Долматов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Иван</w:t>
            </w:r>
          </w:p>
        </w:tc>
        <w:tc>
          <w:tcPr>
            <w:tcW w:w="6521" w:type="dxa"/>
          </w:tcPr>
          <w:p w:rsidR="00C82BB7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13.08.2020 10:00</w:t>
            </w:r>
          </w:p>
        </w:tc>
      </w:tr>
      <w:tr w:rsidR="004F0665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</w:tcPr>
          <w:p w:rsidR="004F0665" w:rsidRPr="003C7269" w:rsidRDefault="004F0665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Елисеев Василий</w:t>
            </w:r>
          </w:p>
        </w:tc>
        <w:tc>
          <w:tcPr>
            <w:tcW w:w="6521" w:type="dxa"/>
          </w:tcPr>
          <w:p w:rsidR="004F0665" w:rsidRDefault="004F0665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Не явился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Ермачков Артем</w:t>
            </w:r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Рекомендован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к зачислению на основании итогов олимпиады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Зюбина</w:t>
            </w:r>
            <w:proofErr w:type="spellEnd"/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Алиса</w:t>
            </w:r>
          </w:p>
        </w:tc>
        <w:tc>
          <w:tcPr>
            <w:tcW w:w="6521" w:type="dxa"/>
          </w:tcPr>
          <w:p w:rsidR="00C82BB7" w:rsidRPr="003C7269" w:rsidRDefault="004F0665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Освобождена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от устного собеседования по итогам успеваемости по профильным предметам и итогам письменного теста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Ивлев Евгений</w:t>
            </w:r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13.08.2020 9:00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</w:tcPr>
          <w:p w:rsidR="00C82BB7" w:rsidRDefault="00C82BB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Илинский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Станислав</w:t>
            </w:r>
          </w:p>
        </w:tc>
        <w:tc>
          <w:tcPr>
            <w:tcW w:w="6521" w:type="dxa"/>
          </w:tcPr>
          <w:p w:rsidR="00C82BB7" w:rsidRDefault="00C82BB7">
            <w:r w:rsidRPr="00F74706">
              <w:rPr>
                <w:rFonts w:ascii="Calibri" w:eastAsia="Times New Roman" w:hAnsi="Calibri" w:cs="Times New Roman"/>
                <w:color w:val="000000"/>
                <w:lang w:eastAsia="ru-RU"/>
              </w:rPr>
              <w:t>Пройдено 10.08.2020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Корнилова Анастасия</w:t>
            </w:r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13.08.2020 9:00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Легостаева Арина</w:t>
            </w:r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Пройдено 10.08.2020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</w:tcPr>
          <w:p w:rsidR="00C82BB7" w:rsidRDefault="00C82B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Леонова Юлия</w:t>
            </w:r>
          </w:p>
        </w:tc>
        <w:tc>
          <w:tcPr>
            <w:tcW w:w="6521" w:type="dxa"/>
          </w:tcPr>
          <w:p w:rsidR="00C82BB7" w:rsidRPr="00F74706" w:rsidRDefault="00C82BB7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Не явилась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Мазанишвили</w:t>
            </w:r>
            <w:proofErr w:type="spellEnd"/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Злата</w:t>
            </w:r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13.08.2020 9:20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Москвин Егор</w:t>
            </w:r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13.08.2020 9:20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</w:tcPr>
          <w:p w:rsidR="00C82BB7" w:rsidRDefault="00C82B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Натаров Владислав</w:t>
            </w:r>
          </w:p>
        </w:tc>
        <w:tc>
          <w:tcPr>
            <w:tcW w:w="6521" w:type="dxa"/>
          </w:tcPr>
          <w:p w:rsidR="00C82BB7" w:rsidRPr="00F74706" w:rsidRDefault="00C82BB7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Не явился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</w:tcPr>
          <w:p w:rsidR="00C82BB7" w:rsidRDefault="00C82B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Пономарев Данил</w:t>
            </w:r>
          </w:p>
        </w:tc>
        <w:tc>
          <w:tcPr>
            <w:tcW w:w="6521" w:type="dxa"/>
          </w:tcPr>
          <w:p w:rsidR="00C82BB7" w:rsidRPr="00F74706" w:rsidRDefault="00C82BB7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Не явился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Портнягина Анастасия</w:t>
            </w:r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13.08.2020 9:40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Решетова Мария</w:t>
            </w:r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Пройдено 10.08.2020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Сапрыкин Артём</w:t>
            </w:r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13.08.2020 9:40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Солодкова</w:t>
            </w:r>
            <w:proofErr w:type="spellEnd"/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Не явилась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Третьякова Алина</w:t>
            </w:r>
          </w:p>
        </w:tc>
        <w:tc>
          <w:tcPr>
            <w:tcW w:w="6521" w:type="dxa"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17.08.2020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Тулина</w:t>
            </w:r>
            <w:proofErr w:type="spellEnd"/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6521" w:type="dxa"/>
          </w:tcPr>
          <w:p w:rsidR="00C82BB7" w:rsidRPr="003C7269" w:rsidRDefault="004F0665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Освобождена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от устного собеседования по итогам успеваемости по профильным предметам и итогам письменного теста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</w:tcPr>
          <w:p w:rsidR="00C82BB7" w:rsidRDefault="00C82BB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Федяев Илья</w:t>
            </w:r>
          </w:p>
        </w:tc>
        <w:tc>
          <w:tcPr>
            <w:tcW w:w="6521" w:type="dxa"/>
          </w:tcPr>
          <w:p w:rsidR="00C82BB7" w:rsidRDefault="00C82BB7">
            <w:r w:rsidRPr="00F74706">
              <w:rPr>
                <w:rFonts w:ascii="Calibri" w:eastAsia="Times New Roman" w:hAnsi="Calibri" w:cs="Times New Roman"/>
                <w:color w:val="000000"/>
                <w:lang w:eastAsia="ru-RU"/>
              </w:rPr>
              <w:t>Пройдено 10.08.2020</w:t>
            </w:r>
          </w:p>
        </w:tc>
      </w:tr>
      <w:tr w:rsidR="00C82BB7" w:rsidRPr="003C7269" w:rsidTr="004F0665">
        <w:trPr>
          <w:trHeight w:val="300"/>
        </w:trPr>
        <w:tc>
          <w:tcPr>
            <w:tcW w:w="2850" w:type="dxa"/>
            <w:shd w:val="clear" w:color="auto" w:fill="auto"/>
            <w:vAlign w:val="bottom"/>
            <w:hideMark/>
          </w:tcPr>
          <w:p w:rsidR="00C82BB7" w:rsidRPr="003C7269" w:rsidRDefault="00C82BB7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>Цыкалова</w:t>
            </w:r>
            <w:proofErr w:type="spellEnd"/>
            <w:r w:rsidRPr="003C7269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6521" w:type="dxa"/>
          </w:tcPr>
          <w:p w:rsidR="00C82BB7" w:rsidRPr="003C7269" w:rsidRDefault="004F0665" w:rsidP="003C72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Освобождена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от устного собеседования по итогам успеваемости по профильным предметам и итогам письменного теста</w:t>
            </w:r>
          </w:p>
        </w:tc>
      </w:tr>
    </w:tbl>
    <w:p w:rsidR="003C7269" w:rsidRDefault="003C7269"/>
    <w:p w:rsidR="004F0665" w:rsidRDefault="004F0665">
      <w:r>
        <w:t xml:space="preserve">Списки </w:t>
      </w:r>
      <w:proofErr w:type="gramStart"/>
      <w:r>
        <w:t>учащихся, рекомендованных к зачислению будут</w:t>
      </w:r>
      <w:proofErr w:type="gramEnd"/>
      <w:r>
        <w:t xml:space="preserve"> опубликованы на сайте Гимназии 20.08.2020</w:t>
      </w:r>
      <w:bookmarkStart w:id="0" w:name="_GoBack"/>
      <w:bookmarkEnd w:id="0"/>
    </w:p>
    <w:sectPr w:rsidR="004F0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269"/>
    <w:rsid w:val="003C7269"/>
    <w:rsid w:val="004F0665"/>
    <w:rsid w:val="00A0133A"/>
    <w:rsid w:val="00C82BB7"/>
    <w:rsid w:val="00CC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9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Крымова -</dc:creator>
  <cp:lastModifiedBy>Крымова -</cp:lastModifiedBy>
  <cp:revision>1</cp:revision>
  <dcterms:created xsi:type="dcterms:W3CDTF">2020-08-11T06:59:00Z</dcterms:created>
  <dcterms:modified xsi:type="dcterms:W3CDTF">2020-08-11T07:46:00Z</dcterms:modified>
</cp:coreProperties>
</file>