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AB" w:rsidRPr="006E7744" w:rsidRDefault="00E5131B" w:rsidP="00E5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4">
        <w:rPr>
          <w:rFonts w:ascii="Times New Roman" w:hAnsi="Times New Roman" w:cs="Times New Roman"/>
          <w:sz w:val="24"/>
          <w:szCs w:val="24"/>
        </w:rPr>
        <w:t>Консультации по подготовке к ГИА</w:t>
      </w:r>
      <w:r w:rsidR="00797F3B" w:rsidRPr="006E7744">
        <w:rPr>
          <w:rFonts w:ascii="Times New Roman" w:hAnsi="Times New Roman" w:cs="Times New Roman"/>
          <w:sz w:val="24"/>
          <w:szCs w:val="24"/>
        </w:rPr>
        <w:t>-</w:t>
      </w:r>
      <w:r w:rsidR="0071621D" w:rsidRPr="006E7744">
        <w:rPr>
          <w:rFonts w:ascii="Times New Roman" w:hAnsi="Times New Roman" w:cs="Times New Roman"/>
          <w:sz w:val="24"/>
          <w:szCs w:val="24"/>
        </w:rPr>
        <w:t xml:space="preserve"> 20</w:t>
      </w:r>
      <w:r w:rsidR="009242F7">
        <w:rPr>
          <w:rFonts w:ascii="Times New Roman" w:hAnsi="Times New Roman" w:cs="Times New Roman"/>
          <w:sz w:val="24"/>
          <w:szCs w:val="24"/>
        </w:rPr>
        <w:t>20</w:t>
      </w:r>
      <w:r w:rsidRPr="006E7744">
        <w:rPr>
          <w:rFonts w:ascii="Times New Roman" w:hAnsi="Times New Roman" w:cs="Times New Roman"/>
          <w:sz w:val="24"/>
          <w:szCs w:val="24"/>
        </w:rPr>
        <w:t xml:space="preserve"> (ЕГЭ)</w:t>
      </w:r>
    </w:p>
    <w:p w:rsidR="00E5131B" w:rsidRPr="006E7744" w:rsidRDefault="00E5131B" w:rsidP="00E5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1612B9" w:rsidRPr="006E7744" w:rsidTr="00797F3B">
        <w:tc>
          <w:tcPr>
            <w:tcW w:w="221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5F37" w:rsidRPr="006E7744" w:rsidRDefault="00345F3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42F7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="009242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1612B9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33A50" w:rsidRPr="006E7744" w:rsidRDefault="009242F7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59C8" w:rsidRPr="006E7744" w:rsidRDefault="009859C8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2F7">
              <w:rPr>
                <w:rFonts w:ascii="Times New Roman" w:hAnsi="Times New Roman" w:cs="Times New Roman"/>
                <w:sz w:val="24"/>
                <w:szCs w:val="24"/>
              </w:rPr>
              <w:t>Воробьева Л.Н.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859C8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1612B9" w:rsidRPr="006E7744" w:rsidRDefault="009242F7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13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15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(Ульянов Д.В.)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 кабинет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37</w:t>
            </w: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Лашко Е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30EE0">
              <w:rPr>
                <w:rFonts w:ascii="Times New Roman" w:hAnsi="Times New Roman" w:cs="Times New Roman"/>
                <w:sz w:val="24"/>
                <w:szCs w:val="24"/>
              </w:rPr>
              <w:t>, Гребенкин И.А.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E77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6E7744">
              <w:rPr>
                <w:sz w:val="24"/>
                <w:szCs w:val="24"/>
              </w:rPr>
              <w:t>-14.40,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кабинет № 34</w:t>
            </w:r>
            <w:r w:rsidR="00C30EE0">
              <w:rPr>
                <w:sz w:val="24"/>
                <w:szCs w:val="24"/>
              </w:rPr>
              <w:t>, 43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Дергунов В.В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11 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(Козлова В.М.)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13.15- 13.55, кабинет № 35</w:t>
            </w: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F7" w:rsidRPr="006E7744" w:rsidTr="00797F3B">
        <w:tc>
          <w:tcPr>
            <w:tcW w:w="221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Кравцов О.Н.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9242F7" w:rsidRPr="006E7744" w:rsidRDefault="009242F7" w:rsidP="009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094" w:type="dxa"/>
          </w:tcPr>
          <w:p w:rsidR="009242F7" w:rsidRPr="006E7744" w:rsidRDefault="009242F7" w:rsidP="0092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1B" w:rsidRPr="006E7744" w:rsidRDefault="00E5131B" w:rsidP="00C30EE0">
      <w:pPr>
        <w:rPr>
          <w:rFonts w:ascii="Times New Roman" w:hAnsi="Times New Roman" w:cs="Times New Roman"/>
          <w:sz w:val="24"/>
          <w:szCs w:val="24"/>
        </w:rPr>
      </w:pPr>
    </w:p>
    <w:sectPr w:rsidR="00E5131B" w:rsidRPr="006E7744" w:rsidSect="00C30EE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1B"/>
    <w:rsid w:val="00004C67"/>
    <w:rsid w:val="00085455"/>
    <w:rsid w:val="001612B9"/>
    <w:rsid w:val="00221FCA"/>
    <w:rsid w:val="00345F37"/>
    <w:rsid w:val="004742F6"/>
    <w:rsid w:val="004F0C12"/>
    <w:rsid w:val="006E7744"/>
    <w:rsid w:val="0071621D"/>
    <w:rsid w:val="00717CF4"/>
    <w:rsid w:val="00797F3B"/>
    <w:rsid w:val="00803CCB"/>
    <w:rsid w:val="00823DBE"/>
    <w:rsid w:val="00833A50"/>
    <w:rsid w:val="009060AB"/>
    <w:rsid w:val="009242F7"/>
    <w:rsid w:val="009859C8"/>
    <w:rsid w:val="00C24B8D"/>
    <w:rsid w:val="00C30EE0"/>
    <w:rsid w:val="00CB1C47"/>
    <w:rsid w:val="00E5131B"/>
    <w:rsid w:val="00F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7881"/>
  <w15:docId w15:val="{6AF89060-55B2-4261-9B3D-55D8637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Гребенкин Иван Алексеевич</cp:lastModifiedBy>
  <cp:revision>5</cp:revision>
  <cp:lastPrinted>2018-11-21T10:28:00Z</cp:lastPrinted>
  <dcterms:created xsi:type="dcterms:W3CDTF">2018-11-21T11:09:00Z</dcterms:created>
  <dcterms:modified xsi:type="dcterms:W3CDTF">2019-10-29T05:52:00Z</dcterms:modified>
</cp:coreProperties>
</file>