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C24" w:rsidRPr="008B4889" w:rsidRDefault="00A12C24" w:rsidP="00A12C24">
      <w:pPr>
        <w:jc w:val="center"/>
        <w:rPr>
          <w:rFonts w:ascii="Times New Roman" w:hAnsi="Times New Roman" w:cs="Times New Roman"/>
          <w:sz w:val="24"/>
          <w:szCs w:val="24"/>
        </w:rPr>
      </w:pPr>
      <w:r w:rsidRPr="008B4889">
        <w:rPr>
          <w:rFonts w:ascii="Times New Roman" w:hAnsi="Times New Roman" w:cs="Times New Roman"/>
          <w:sz w:val="24"/>
          <w:szCs w:val="24"/>
        </w:rPr>
        <w:t>Консультации по подготовке к ГИА 201</w:t>
      </w:r>
      <w:r w:rsidR="009753FD" w:rsidRPr="008B4889">
        <w:rPr>
          <w:rFonts w:ascii="Times New Roman" w:hAnsi="Times New Roman" w:cs="Times New Roman"/>
          <w:sz w:val="24"/>
          <w:szCs w:val="24"/>
        </w:rPr>
        <w:t>9</w:t>
      </w:r>
      <w:r w:rsidR="009D62F8">
        <w:rPr>
          <w:rFonts w:ascii="Times New Roman" w:hAnsi="Times New Roman" w:cs="Times New Roman"/>
          <w:sz w:val="24"/>
          <w:szCs w:val="24"/>
        </w:rPr>
        <w:t xml:space="preserve"> (ОГЭ), 9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989"/>
        <w:gridCol w:w="2112"/>
        <w:gridCol w:w="2112"/>
        <w:gridCol w:w="2112"/>
        <w:gridCol w:w="2113"/>
        <w:gridCol w:w="2113"/>
      </w:tblGrid>
      <w:tr w:rsidR="00A12C24" w:rsidRPr="008B4889" w:rsidTr="008B4889">
        <w:tc>
          <w:tcPr>
            <w:tcW w:w="2235" w:type="dxa"/>
          </w:tcPr>
          <w:p w:rsidR="00A12C24" w:rsidRPr="008B4889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Учебный предмет, учитель</w:t>
            </w:r>
          </w:p>
        </w:tc>
        <w:tc>
          <w:tcPr>
            <w:tcW w:w="1989" w:type="dxa"/>
          </w:tcPr>
          <w:p w:rsidR="00A12C24" w:rsidRPr="008B4889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12" w:type="dxa"/>
          </w:tcPr>
          <w:p w:rsidR="00A12C24" w:rsidRPr="008B4889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12" w:type="dxa"/>
          </w:tcPr>
          <w:p w:rsidR="00A12C24" w:rsidRPr="008B4889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12" w:type="dxa"/>
          </w:tcPr>
          <w:p w:rsidR="00A12C24" w:rsidRPr="008B4889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13" w:type="dxa"/>
          </w:tcPr>
          <w:p w:rsidR="00A12C24" w:rsidRPr="008B4889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13" w:type="dxa"/>
          </w:tcPr>
          <w:p w:rsidR="00A12C24" w:rsidRPr="008B4889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A12C24" w:rsidRPr="008B4889" w:rsidTr="008B4889">
        <w:tc>
          <w:tcPr>
            <w:tcW w:w="2235" w:type="dxa"/>
          </w:tcPr>
          <w:p w:rsidR="00A12C24" w:rsidRPr="008B4889" w:rsidRDefault="00A12C24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9753FD" w:rsidRPr="008B4889" w:rsidRDefault="009753FD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Положеева</w:t>
            </w:r>
            <w:proofErr w:type="spellEnd"/>
            <w:r w:rsidRPr="008B4889">
              <w:rPr>
                <w:rFonts w:ascii="Times New Roman" w:hAnsi="Times New Roman" w:cs="Times New Roman"/>
                <w:sz w:val="24"/>
                <w:szCs w:val="24"/>
              </w:rPr>
              <w:t xml:space="preserve"> Л.Ю.)</w:t>
            </w:r>
          </w:p>
        </w:tc>
        <w:tc>
          <w:tcPr>
            <w:tcW w:w="1989" w:type="dxa"/>
          </w:tcPr>
          <w:p w:rsidR="00A12C24" w:rsidRPr="008B4889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12C24" w:rsidRPr="008B4889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12C24" w:rsidRPr="008B4889" w:rsidRDefault="00A12C24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12C24" w:rsidRPr="008B4889" w:rsidRDefault="009753FD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13.15-13.55,</w:t>
            </w:r>
          </w:p>
          <w:p w:rsidR="009753FD" w:rsidRPr="008B4889" w:rsidRDefault="009753FD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кабинет № 14</w:t>
            </w:r>
          </w:p>
        </w:tc>
        <w:tc>
          <w:tcPr>
            <w:tcW w:w="2113" w:type="dxa"/>
          </w:tcPr>
          <w:p w:rsidR="00A12C24" w:rsidRPr="008B4889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12C24" w:rsidRPr="008B4889" w:rsidRDefault="00A12C24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24" w:rsidRPr="008B4889" w:rsidTr="008B4889">
        <w:tc>
          <w:tcPr>
            <w:tcW w:w="2235" w:type="dxa"/>
          </w:tcPr>
          <w:p w:rsidR="00A12C24" w:rsidRPr="008B4889" w:rsidRDefault="00A12C24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8C20E2" w:rsidRPr="008B4889" w:rsidRDefault="008C20E2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 w:rsidRPr="008B4889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  <w:tc>
          <w:tcPr>
            <w:tcW w:w="1989" w:type="dxa"/>
          </w:tcPr>
          <w:p w:rsidR="00A12C24" w:rsidRPr="008B4889" w:rsidRDefault="00A12C24" w:rsidP="00A1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12C24" w:rsidRPr="008B4889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C20E2" w:rsidRPr="008B4889" w:rsidRDefault="008C20E2" w:rsidP="008C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13.15-14.00,</w:t>
            </w:r>
          </w:p>
          <w:p w:rsidR="00A12C24" w:rsidRPr="008B4889" w:rsidRDefault="008C20E2" w:rsidP="008C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кабинет № 12</w:t>
            </w:r>
          </w:p>
        </w:tc>
        <w:tc>
          <w:tcPr>
            <w:tcW w:w="2112" w:type="dxa"/>
          </w:tcPr>
          <w:p w:rsidR="00A12C24" w:rsidRPr="008B4889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12C24" w:rsidRPr="008B4889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12C24" w:rsidRPr="008B4889" w:rsidRDefault="00A12C24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24" w:rsidRPr="008B4889" w:rsidTr="008B4889">
        <w:tc>
          <w:tcPr>
            <w:tcW w:w="2235" w:type="dxa"/>
          </w:tcPr>
          <w:p w:rsidR="00A12C24" w:rsidRPr="008B4889" w:rsidRDefault="00A12C24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12C24" w:rsidRPr="008B4889" w:rsidRDefault="00A12C24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C20E2" w:rsidRPr="008B4889">
              <w:rPr>
                <w:rFonts w:ascii="Times New Roman" w:hAnsi="Times New Roman" w:cs="Times New Roman"/>
                <w:sz w:val="24"/>
                <w:szCs w:val="24"/>
              </w:rPr>
              <w:t>Шматенко</w:t>
            </w:r>
            <w:proofErr w:type="spellEnd"/>
            <w:r w:rsidR="008C20E2" w:rsidRPr="008B4889"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1989" w:type="dxa"/>
          </w:tcPr>
          <w:p w:rsidR="00A12C24" w:rsidRPr="008B4889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12C24" w:rsidRPr="008B4889" w:rsidRDefault="00A12C24" w:rsidP="0084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12C24" w:rsidRPr="008B4889" w:rsidRDefault="00A12C24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12C24" w:rsidRPr="008B4889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12C24" w:rsidRPr="008B4889" w:rsidRDefault="008C20E2" w:rsidP="008C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13.15-13.55,</w:t>
            </w:r>
          </w:p>
          <w:p w:rsidR="008C20E2" w:rsidRPr="008B4889" w:rsidRDefault="008C20E2" w:rsidP="008C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кабинет № 16</w:t>
            </w:r>
          </w:p>
        </w:tc>
        <w:tc>
          <w:tcPr>
            <w:tcW w:w="2113" w:type="dxa"/>
          </w:tcPr>
          <w:p w:rsidR="00A12C24" w:rsidRPr="008B4889" w:rsidRDefault="00A12C24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24" w:rsidRPr="008B4889" w:rsidTr="008B4889">
        <w:tc>
          <w:tcPr>
            <w:tcW w:w="2235" w:type="dxa"/>
          </w:tcPr>
          <w:p w:rsidR="00A12C24" w:rsidRDefault="00A12C24" w:rsidP="009D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D62F8" w:rsidRPr="008B4889" w:rsidRDefault="009D62F8" w:rsidP="009D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(Киселева Т.П.)</w:t>
            </w:r>
          </w:p>
        </w:tc>
        <w:tc>
          <w:tcPr>
            <w:tcW w:w="1989" w:type="dxa"/>
          </w:tcPr>
          <w:p w:rsidR="00A12C24" w:rsidRPr="008B4889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D62F8" w:rsidRDefault="009D62F8" w:rsidP="009D62F8">
            <w:r>
              <w:t>13.15-14.00,</w:t>
            </w:r>
          </w:p>
          <w:p w:rsidR="00A12C24" w:rsidRPr="008B4889" w:rsidRDefault="009D62F8" w:rsidP="009D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кабинет № 15</w:t>
            </w:r>
          </w:p>
        </w:tc>
        <w:tc>
          <w:tcPr>
            <w:tcW w:w="2112" w:type="dxa"/>
          </w:tcPr>
          <w:p w:rsidR="00A12C24" w:rsidRPr="008B4889" w:rsidRDefault="00A12C24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12C24" w:rsidRPr="008B4889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12C24" w:rsidRPr="008B4889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12C24" w:rsidRPr="008B4889" w:rsidRDefault="00A12C24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24" w:rsidRPr="008B4889" w:rsidTr="008B4889">
        <w:tc>
          <w:tcPr>
            <w:tcW w:w="2235" w:type="dxa"/>
          </w:tcPr>
          <w:p w:rsidR="009753FD" w:rsidRPr="008B4889" w:rsidRDefault="009753FD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12C24" w:rsidRPr="008B4889" w:rsidRDefault="008C20E2" w:rsidP="008B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(Дронова Т.В.)</w:t>
            </w:r>
          </w:p>
        </w:tc>
        <w:tc>
          <w:tcPr>
            <w:tcW w:w="1989" w:type="dxa"/>
          </w:tcPr>
          <w:p w:rsidR="00A12C24" w:rsidRPr="008B4889" w:rsidRDefault="00A12C24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12C24" w:rsidRPr="008B4889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C20E2" w:rsidRPr="008B4889" w:rsidRDefault="008C20E2" w:rsidP="008C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13.15-14.00,</w:t>
            </w:r>
          </w:p>
          <w:p w:rsidR="00A12C24" w:rsidRPr="008B4889" w:rsidRDefault="008C20E2" w:rsidP="008C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кабинет № 28</w:t>
            </w:r>
          </w:p>
        </w:tc>
        <w:tc>
          <w:tcPr>
            <w:tcW w:w="2112" w:type="dxa"/>
          </w:tcPr>
          <w:p w:rsidR="00A12C24" w:rsidRPr="008B4889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12C24" w:rsidRPr="008B4889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12C24" w:rsidRPr="008B4889" w:rsidRDefault="00A12C24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24" w:rsidRPr="008B4889" w:rsidTr="008B4889">
        <w:tc>
          <w:tcPr>
            <w:tcW w:w="2235" w:type="dxa"/>
          </w:tcPr>
          <w:p w:rsidR="00A12C24" w:rsidRPr="008B4889" w:rsidRDefault="008C20E2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  <w:p w:rsidR="008C20E2" w:rsidRPr="008B4889" w:rsidRDefault="008C20E2" w:rsidP="008B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 xml:space="preserve">(Проскурина </w:t>
            </w:r>
            <w:r w:rsidR="008B4889">
              <w:rPr>
                <w:rFonts w:ascii="Times New Roman" w:hAnsi="Times New Roman" w:cs="Times New Roman"/>
                <w:sz w:val="24"/>
                <w:szCs w:val="24"/>
              </w:rPr>
              <w:t>О.С.)</w:t>
            </w:r>
          </w:p>
        </w:tc>
        <w:tc>
          <w:tcPr>
            <w:tcW w:w="1989" w:type="dxa"/>
          </w:tcPr>
          <w:p w:rsidR="00A12C24" w:rsidRPr="008B4889" w:rsidRDefault="00A12C24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12C24" w:rsidRPr="008B4889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12C24" w:rsidRPr="008B4889" w:rsidRDefault="00A12C24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12C24" w:rsidRPr="008B4889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12C24" w:rsidRPr="008B4889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C20E2" w:rsidRPr="008B4889" w:rsidRDefault="008C20E2" w:rsidP="008C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13.15-14.00,</w:t>
            </w:r>
          </w:p>
          <w:p w:rsidR="00A12C24" w:rsidRPr="008B4889" w:rsidRDefault="008C20E2" w:rsidP="008C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кабинет № 37</w:t>
            </w:r>
          </w:p>
        </w:tc>
      </w:tr>
      <w:tr w:rsidR="00A12C24" w:rsidRPr="008B4889" w:rsidTr="008B4889">
        <w:tc>
          <w:tcPr>
            <w:tcW w:w="2235" w:type="dxa"/>
          </w:tcPr>
          <w:p w:rsidR="00A12C24" w:rsidRPr="008B4889" w:rsidRDefault="00A12C24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12C24" w:rsidRPr="008B4889" w:rsidRDefault="009753FD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Бабайлова</w:t>
            </w:r>
            <w:proofErr w:type="spellEnd"/>
            <w:r w:rsidRPr="008B4889">
              <w:rPr>
                <w:rFonts w:ascii="Times New Roman" w:hAnsi="Times New Roman" w:cs="Times New Roman"/>
                <w:sz w:val="24"/>
                <w:szCs w:val="24"/>
              </w:rPr>
              <w:t xml:space="preserve"> Н.В.)</w:t>
            </w:r>
          </w:p>
        </w:tc>
        <w:tc>
          <w:tcPr>
            <w:tcW w:w="1989" w:type="dxa"/>
          </w:tcPr>
          <w:p w:rsidR="00A12C24" w:rsidRPr="008B4889" w:rsidRDefault="00A12C24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12C24" w:rsidRPr="008B4889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12C24" w:rsidRPr="008B4889" w:rsidRDefault="00A12C24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12C24" w:rsidRPr="008B4889" w:rsidRDefault="00A12C24" w:rsidP="00A1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12C24" w:rsidRPr="008B4889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12C24" w:rsidRPr="008B4889" w:rsidRDefault="009753FD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13.15-13.55,</w:t>
            </w:r>
          </w:p>
          <w:p w:rsidR="009753FD" w:rsidRPr="008B4889" w:rsidRDefault="009753FD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кабинет № 31</w:t>
            </w:r>
          </w:p>
        </w:tc>
      </w:tr>
      <w:tr w:rsidR="00A12C24" w:rsidRPr="008B4889" w:rsidTr="008B4889">
        <w:tc>
          <w:tcPr>
            <w:tcW w:w="2235" w:type="dxa"/>
          </w:tcPr>
          <w:p w:rsidR="00A12C24" w:rsidRPr="008B4889" w:rsidRDefault="00A12C24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9753FD" w:rsidRPr="008B4889">
              <w:rPr>
                <w:rFonts w:ascii="Times New Roman" w:hAnsi="Times New Roman" w:cs="Times New Roman"/>
                <w:sz w:val="24"/>
                <w:szCs w:val="24"/>
              </w:rPr>
              <w:t>, литература</w:t>
            </w:r>
          </w:p>
          <w:p w:rsidR="00A12C24" w:rsidRPr="008B4889" w:rsidRDefault="009753FD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Кощина</w:t>
            </w:r>
            <w:proofErr w:type="spellEnd"/>
            <w:r w:rsidRPr="008B4889">
              <w:rPr>
                <w:rFonts w:ascii="Times New Roman" w:hAnsi="Times New Roman" w:cs="Times New Roman"/>
                <w:sz w:val="24"/>
                <w:szCs w:val="24"/>
              </w:rPr>
              <w:t xml:space="preserve"> Т.В.)</w:t>
            </w:r>
          </w:p>
        </w:tc>
        <w:tc>
          <w:tcPr>
            <w:tcW w:w="1989" w:type="dxa"/>
          </w:tcPr>
          <w:p w:rsidR="00A12C24" w:rsidRPr="008B4889" w:rsidRDefault="00A12C24" w:rsidP="0084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12C24" w:rsidRPr="008B4889" w:rsidRDefault="00A12C24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12C24" w:rsidRPr="008B4889" w:rsidRDefault="00A12C24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12C24" w:rsidRPr="008B4889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12C24" w:rsidRPr="008B4889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753FD" w:rsidRPr="008B4889" w:rsidRDefault="009753FD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13.15-13.55,</w:t>
            </w:r>
          </w:p>
          <w:p w:rsidR="00A12C24" w:rsidRPr="008B4889" w:rsidRDefault="009753FD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кабинет № 36</w:t>
            </w:r>
          </w:p>
          <w:p w:rsidR="009753FD" w:rsidRPr="008B4889" w:rsidRDefault="009753FD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24" w:rsidRPr="008B4889" w:rsidTr="008B4889">
        <w:tc>
          <w:tcPr>
            <w:tcW w:w="2235" w:type="dxa"/>
          </w:tcPr>
          <w:p w:rsidR="00A12C24" w:rsidRPr="008B4889" w:rsidRDefault="00A12C24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9753FD" w:rsidRPr="008B4889">
              <w:rPr>
                <w:rFonts w:ascii="Times New Roman" w:hAnsi="Times New Roman" w:cs="Times New Roman"/>
                <w:sz w:val="24"/>
                <w:szCs w:val="24"/>
              </w:rPr>
              <w:t>, литература</w:t>
            </w:r>
          </w:p>
          <w:p w:rsidR="00A12C24" w:rsidRPr="008B4889" w:rsidRDefault="009753FD" w:rsidP="008B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(Попова Л.М.)</w:t>
            </w:r>
          </w:p>
        </w:tc>
        <w:tc>
          <w:tcPr>
            <w:tcW w:w="1989" w:type="dxa"/>
          </w:tcPr>
          <w:p w:rsidR="00A12C24" w:rsidRPr="008B4889" w:rsidRDefault="00A12C24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753FD" w:rsidRPr="008B4889" w:rsidRDefault="009753FD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13.15-14.00,</w:t>
            </w:r>
          </w:p>
          <w:p w:rsidR="00A12C24" w:rsidRPr="008B4889" w:rsidRDefault="009753FD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кабинет № 42</w:t>
            </w:r>
          </w:p>
        </w:tc>
        <w:tc>
          <w:tcPr>
            <w:tcW w:w="2112" w:type="dxa"/>
          </w:tcPr>
          <w:p w:rsidR="00A12C24" w:rsidRPr="008B4889" w:rsidRDefault="00A12C24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12C24" w:rsidRPr="008B4889" w:rsidRDefault="00A12C24" w:rsidP="00517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12C24" w:rsidRPr="008B4889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12C24" w:rsidRPr="008B4889" w:rsidRDefault="00A12C24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24" w:rsidRPr="008B4889" w:rsidTr="008B4889">
        <w:tc>
          <w:tcPr>
            <w:tcW w:w="2235" w:type="dxa"/>
          </w:tcPr>
          <w:p w:rsidR="00A12C24" w:rsidRPr="008B4889" w:rsidRDefault="00A12C24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A12C24" w:rsidRPr="008B4889" w:rsidRDefault="00A12C24" w:rsidP="0084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40E23" w:rsidRPr="008B4889">
              <w:rPr>
                <w:rFonts w:ascii="Times New Roman" w:hAnsi="Times New Roman" w:cs="Times New Roman"/>
                <w:sz w:val="24"/>
                <w:szCs w:val="24"/>
              </w:rPr>
              <w:t>Юрцева С.С.</w:t>
            </w: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9" w:type="dxa"/>
          </w:tcPr>
          <w:p w:rsidR="00A12C24" w:rsidRPr="008B4889" w:rsidRDefault="00A12C24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12C24" w:rsidRPr="008B4889" w:rsidRDefault="00A12C24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12C24" w:rsidRPr="008B4889" w:rsidRDefault="00A12C24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12C24" w:rsidRPr="008B4889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12C24" w:rsidRPr="008B4889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B4889" w:rsidRPr="008B4889" w:rsidRDefault="008B4889" w:rsidP="008B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13.15-14.00,</w:t>
            </w:r>
          </w:p>
          <w:p w:rsidR="00A12C24" w:rsidRPr="008B4889" w:rsidRDefault="008B4889" w:rsidP="008B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кабинет № 34</w:t>
            </w:r>
          </w:p>
        </w:tc>
      </w:tr>
      <w:tr w:rsidR="00A12C24" w:rsidRPr="008B4889" w:rsidTr="008B4889">
        <w:tc>
          <w:tcPr>
            <w:tcW w:w="2235" w:type="dxa"/>
          </w:tcPr>
          <w:p w:rsidR="00A12C24" w:rsidRPr="008B4889" w:rsidRDefault="00A12C24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12C24" w:rsidRPr="008B4889" w:rsidRDefault="009753FD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(Астафьева Н.Г.)</w:t>
            </w:r>
          </w:p>
        </w:tc>
        <w:tc>
          <w:tcPr>
            <w:tcW w:w="1989" w:type="dxa"/>
          </w:tcPr>
          <w:p w:rsidR="00A12C24" w:rsidRPr="008B4889" w:rsidRDefault="00A12C24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12C24" w:rsidRPr="008B4889" w:rsidRDefault="00A12C24" w:rsidP="0084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12C24" w:rsidRPr="008B4889" w:rsidRDefault="009753FD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13.15-13.55,</w:t>
            </w:r>
          </w:p>
          <w:p w:rsidR="009753FD" w:rsidRPr="008B4889" w:rsidRDefault="009753FD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кабинет № 11</w:t>
            </w:r>
          </w:p>
        </w:tc>
        <w:tc>
          <w:tcPr>
            <w:tcW w:w="2112" w:type="dxa"/>
          </w:tcPr>
          <w:p w:rsidR="00A12C24" w:rsidRPr="008B4889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12C24" w:rsidRPr="008B4889" w:rsidRDefault="00A12C24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12C24" w:rsidRPr="008B4889" w:rsidRDefault="00A12C24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24" w:rsidRPr="008B4889" w:rsidTr="008B4889">
        <w:tc>
          <w:tcPr>
            <w:tcW w:w="2235" w:type="dxa"/>
          </w:tcPr>
          <w:p w:rsidR="00A12C24" w:rsidRPr="008B4889" w:rsidRDefault="00A12C24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12C24" w:rsidRPr="008B4889" w:rsidRDefault="009753FD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(Козлова В.М.)</w:t>
            </w:r>
          </w:p>
        </w:tc>
        <w:tc>
          <w:tcPr>
            <w:tcW w:w="1989" w:type="dxa"/>
          </w:tcPr>
          <w:p w:rsidR="00A12C24" w:rsidRPr="008B4889" w:rsidRDefault="009753FD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13.15-13.55,</w:t>
            </w:r>
          </w:p>
          <w:p w:rsidR="009753FD" w:rsidRPr="008B4889" w:rsidRDefault="009753FD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кабинет № 35</w:t>
            </w:r>
          </w:p>
        </w:tc>
        <w:tc>
          <w:tcPr>
            <w:tcW w:w="2112" w:type="dxa"/>
          </w:tcPr>
          <w:p w:rsidR="00A12C24" w:rsidRPr="008B4889" w:rsidRDefault="00A12C24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12C24" w:rsidRPr="008B4889" w:rsidRDefault="00A12C24" w:rsidP="0084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12C24" w:rsidRPr="008B4889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12C24" w:rsidRPr="008B4889" w:rsidRDefault="00A12C24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12C24" w:rsidRPr="008B4889" w:rsidRDefault="00A12C24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24" w:rsidRPr="008B4889" w:rsidTr="008B4889">
        <w:tc>
          <w:tcPr>
            <w:tcW w:w="2235" w:type="dxa"/>
          </w:tcPr>
          <w:p w:rsidR="00A12C24" w:rsidRPr="008B4889" w:rsidRDefault="00A12C24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12C24" w:rsidRPr="008B4889" w:rsidRDefault="009753FD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(Цымбалист Е.В.)</w:t>
            </w:r>
          </w:p>
        </w:tc>
        <w:tc>
          <w:tcPr>
            <w:tcW w:w="1989" w:type="dxa"/>
          </w:tcPr>
          <w:p w:rsidR="00A12C24" w:rsidRPr="008B4889" w:rsidRDefault="00A12C24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12C24" w:rsidRPr="008B4889" w:rsidRDefault="00A12C24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bookmarkStart w:id="0" w:name="_GoBack"/>
            <w:bookmarkEnd w:id="0"/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 w:rsidR="009753FD" w:rsidRPr="008B48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53FD" w:rsidRPr="008B488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8B48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 20</w:t>
            </w:r>
          </w:p>
        </w:tc>
        <w:tc>
          <w:tcPr>
            <w:tcW w:w="2112" w:type="dxa"/>
          </w:tcPr>
          <w:p w:rsidR="00A12C24" w:rsidRPr="008B4889" w:rsidRDefault="00A12C24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12C24" w:rsidRPr="008B4889" w:rsidRDefault="00A12C24" w:rsidP="0097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12C24" w:rsidRPr="008B4889" w:rsidRDefault="00A12C24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12C24" w:rsidRPr="008B4889" w:rsidRDefault="00A12C24" w:rsidP="0097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C24" w:rsidRPr="008B4889" w:rsidRDefault="00A12C24" w:rsidP="009C7BF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12C24" w:rsidRPr="008B4889" w:rsidSect="009C7BFE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C24"/>
    <w:rsid w:val="000309ED"/>
    <w:rsid w:val="005176DC"/>
    <w:rsid w:val="005D279E"/>
    <w:rsid w:val="00840E23"/>
    <w:rsid w:val="008B4889"/>
    <w:rsid w:val="008C20E2"/>
    <w:rsid w:val="009753FD"/>
    <w:rsid w:val="009C7BFE"/>
    <w:rsid w:val="009D62F8"/>
    <w:rsid w:val="00A12C24"/>
    <w:rsid w:val="00B36143"/>
    <w:rsid w:val="00DE7475"/>
    <w:rsid w:val="00E8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4129E-6820-4D85-AF92-501F948D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C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s42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tgv_admin</dc:creator>
  <cp:keywords/>
  <dc:description/>
  <cp:lastModifiedBy>Гребенкин Иван Алексеевич</cp:lastModifiedBy>
  <cp:revision>3</cp:revision>
  <dcterms:created xsi:type="dcterms:W3CDTF">2018-11-21T11:05:00Z</dcterms:created>
  <dcterms:modified xsi:type="dcterms:W3CDTF">2018-11-22T00:51:00Z</dcterms:modified>
</cp:coreProperties>
</file>