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9F" w:rsidRPr="004D4A9F" w:rsidRDefault="00FC6B61" w:rsidP="002A5E3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begin"/>
      </w:r>
      <w:r w:rsidR="004D4A9F" w:rsidRPr="004D4A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 HYPERLINK "http://gymnasium42.ru/?page_id=10778" \o "Permalink to Проект \«Родом не из детства — из войны\»" </w:instrText>
      </w:r>
      <w:r w:rsidRPr="004D4A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separate"/>
      </w:r>
      <w:r w:rsidR="004D4A9F" w:rsidRPr="002A5E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Проект «Родом не из детства — из войны»</w:t>
      </w:r>
      <w:r w:rsidRPr="004D4A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end"/>
      </w:r>
    </w:p>
    <w:p w:rsidR="004D4A9F" w:rsidRPr="004D4A9F" w:rsidRDefault="004D4A9F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прочитать рассказы из книги «Рассказы о юных героях».</w:t>
      </w:r>
    </w:p>
    <w:p w:rsidR="00AF2A84" w:rsidRPr="002A5E32" w:rsidRDefault="004D4A9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книге собраны рассказы о судьбе поколения, прошедшего через огонь сражений Великой Отечественной войны. Эта книга – своеобразное повествование о юности и детстве дедов и прадедов нынешних читателей. Она адресована тем, кто не имеет ещё своего жизненного опыта. Справедливость, чувство ответственности, любовь к добру, которые пронесли бойцы сквозь жестокое время, могут стать ориентирами современным мальчишкам и девчонкам для воспитания в себе характера. Многие авторы – участники сборника – были солд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атами и офицерами</w:t>
      </w:r>
      <w:r w:rsidRPr="002A5E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 сборник включены также стихи, фрагменты писем, дневников, воспоминаний… </w:t>
      </w:r>
    </w:p>
    <w:p w:rsidR="004D4A9F" w:rsidRPr="004D4A9F" w:rsidRDefault="004D4A9F" w:rsidP="002A5E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проекта</w:t>
      </w:r>
    </w:p>
    <w:p w:rsidR="004D4A9F" w:rsidRPr="004D4A9F" w:rsidRDefault="004D4A9F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01.04 - 06.04 - Организационный этап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рассказов</w:t>
      </w: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07.04 - 13.04 - Книги в "облаках"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(обучение)</w:t>
      </w: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14.04 - 20.04 - Говорящая </w:t>
      </w:r>
      <w:proofErr w:type="spellStart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аватарка</w:t>
      </w:r>
      <w:proofErr w:type="spellEnd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(обучение)</w:t>
      </w: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21.04 - 27.04 - Карта ума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(обучение)</w:t>
      </w: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8.04 - 07.05 - Работа над групповым проектом (создание облаков слов, </w:t>
      </w:r>
      <w:proofErr w:type="spellStart"/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аватарок</w:t>
      </w:r>
      <w:proofErr w:type="spellEnd"/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ментальных карт)</w:t>
      </w:r>
    </w:p>
    <w:p w:rsidR="00145212" w:rsidRPr="002A5E32" w:rsidRDefault="00145212" w:rsidP="002A5E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D92" w:rsidRPr="002A5E32" w:rsidRDefault="00460D92" w:rsidP="002A5E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60D92" w:rsidRPr="002A5E32" w:rsidSect="00544E94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4D4A9F" w:rsidRPr="004D4A9F" w:rsidRDefault="004D4A9F" w:rsidP="002A5E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Книга "Рассказы о юных героях"</w:t>
      </w:r>
      <w:r w:rsidR="00145212" w:rsidRPr="002A5E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411" cy="3990975"/>
            <wp:effectExtent l="0" t="0" r="0" b="0"/>
            <wp:docPr id="3" name="Рисунок 3" descr="D:\работа\103739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1037394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8" r="581" b="4160"/>
                    <a:stretch/>
                  </pic:blipFill>
                  <pic:spPr bwMode="auto">
                    <a:xfrm>
                      <a:off x="0" y="0"/>
                      <a:ext cx="3228495" cy="39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5212" w:rsidRPr="002A5E32" w:rsidRDefault="00145212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D92" w:rsidRPr="002A5E32" w:rsidRDefault="00460D92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7A8E" w:rsidRDefault="00207A8E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7A8E" w:rsidRDefault="00207A8E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A9F" w:rsidRPr="004D4A9F" w:rsidRDefault="004D4A9F" w:rsidP="002A5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рассказов для чтения: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Зощенко «Храбрые дети»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Зощенко «Леночка»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Зощенко «Спустя три года»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Л. Пантелеев «На ялике»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Л. Пантелеев «Главный инженер»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Л. Кассиль «Рассказ об отсутствующем»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Ю. Корольков «Леня Голиков»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Морозов «Марат </w:t>
      </w:r>
      <w:proofErr w:type="spellStart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Набатов «Зина Портнова»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С. Алексеев «Зоя»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Алексеев «Геннадий </w:t>
      </w:r>
      <w:proofErr w:type="spellStart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Сталинградович</w:t>
      </w:r>
      <w:proofErr w:type="spellEnd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С. Алексеев «Необычная операция»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С. Алексеев «Оксанка»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Воскобойников «Летчик Севастьянов»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Воскобойников «Таня Савичева»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Воскобойников «Художник Пахомов и Василий Васильевич»</w:t>
      </w:r>
    </w:p>
    <w:p w:rsidR="004D4A9F" w:rsidRPr="004D4A9F" w:rsidRDefault="004D4A9F" w:rsidP="002A5E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Митяев «Носов и </w:t>
      </w:r>
      <w:proofErr w:type="spellStart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</w:t>
      </w:r>
      <w:proofErr w:type="spellEnd"/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D4A9F" w:rsidRPr="004D4A9F" w:rsidRDefault="004D4A9F" w:rsidP="002A5E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A9F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Митяев «Куриная слепота»</w:t>
      </w:r>
    </w:p>
    <w:p w:rsidR="00145212" w:rsidRPr="002A5E32" w:rsidRDefault="00145212" w:rsidP="002A5E32">
      <w:pPr>
        <w:pStyle w:val="a6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5212" w:rsidRPr="002A5E32" w:rsidRDefault="00145212" w:rsidP="002A5E32">
      <w:pPr>
        <w:pStyle w:val="a6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45212" w:rsidRPr="002A5E32" w:rsidSect="00145212">
          <w:type w:val="continuous"/>
          <w:pgSz w:w="11906" w:h="16838"/>
          <w:pgMar w:top="567" w:right="566" w:bottom="1134" w:left="851" w:header="708" w:footer="708" w:gutter="0"/>
          <w:cols w:num="2" w:space="708"/>
          <w:docGrid w:linePitch="360"/>
        </w:sectPr>
      </w:pPr>
    </w:p>
    <w:p w:rsidR="002537D1" w:rsidRDefault="002537D1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A9F" w:rsidRPr="002A5E32" w:rsidRDefault="004D4A9F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Книги в "облаках"</w:t>
      </w:r>
      <w:r w:rsidR="00145212" w:rsidRPr="002A5E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(облака слов)</w:t>
      </w:r>
    </w:p>
    <w:p w:rsidR="00145212" w:rsidRPr="002A5E32" w:rsidRDefault="00145212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учились з</w:t>
      </w:r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ашифр</w:t>
      </w: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овывать</w:t>
      </w:r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произведения, создав</w:t>
      </w: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"облако из 10-ти самых важных слов выбранного произведения (можно </w:t>
      </w: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название городов, имена героев и другие слова". </w:t>
      </w:r>
    </w:p>
    <w:p w:rsidR="004D4A9F" w:rsidRPr="002A5E32" w:rsidRDefault="004D4A9F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облака из слов </w:t>
      </w:r>
      <w:r w:rsidR="0014521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пользовались</w:t>
      </w: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сервисами</w:t>
      </w:r>
      <w:r w:rsidR="0014521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proofErr w:type="spellStart"/>
        <w:r w:rsidRPr="002A5E3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Wordle.net</w:t>
        </w:r>
      </w:hyperlink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hyperlink r:id="rId7" w:history="1">
        <w:r w:rsidRPr="002A5E3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Tagxedo</w:t>
        </w:r>
        <w:proofErr w:type="spellEnd"/>
      </w:hyperlink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4D4A9F" w:rsidRPr="002A5E32" w:rsidRDefault="00FC6B61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proofErr w:type="spellStart"/>
        <w:r w:rsidR="004D4A9F" w:rsidRPr="002A5E3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Imagechef</w:t>
        </w:r>
        <w:proofErr w:type="spellEnd"/>
        <w:r w:rsidR="004D4A9F" w:rsidRPr="002A5E3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hyperlink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history="1">
        <w:r w:rsidR="004D4A9F" w:rsidRPr="002A5E3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Создание мозаики из слов, сервис Imagechef.com</w:t>
        </w:r>
      </w:hyperlink>
      <w:r w:rsidR="004D4A9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44E94" w:rsidRPr="002A5E32" w:rsidRDefault="00544E94" w:rsidP="002A5E32">
      <w:pPr>
        <w:pStyle w:val="2"/>
        <w:shd w:val="clear" w:color="auto" w:fill="FFFFFF"/>
        <w:spacing w:before="0" w:beforeAutospacing="0" w:after="0" w:afterAutospacing="0"/>
        <w:ind w:left="360"/>
        <w:rPr>
          <w:bCs w:val="0"/>
          <w:sz w:val="28"/>
          <w:szCs w:val="28"/>
        </w:rPr>
      </w:pPr>
      <w:r w:rsidRPr="002A5E32">
        <w:rPr>
          <w:bCs w:val="0"/>
          <w:sz w:val="28"/>
          <w:szCs w:val="28"/>
        </w:rPr>
        <w:t>Литературный герой</w:t>
      </w:r>
    </w:p>
    <w:p w:rsidR="00544E94" w:rsidRPr="002A5E32" w:rsidRDefault="002A5E32" w:rsidP="002A5E32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2A5E32">
        <w:rPr>
          <w:sz w:val="28"/>
          <w:szCs w:val="28"/>
        </w:rPr>
        <w:t>Тренировались, у</w:t>
      </w:r>
      <w:r w:rsidR="00460D92" w:rsidRPr="002A5E32">
        <w:rPr>
          <w:sz w:val="28"/>
          <w:szCs w:val="28"/>
        </w:rPr>
        <w:t>чилисьдава</w:t>
      </w:r>
      <w:r w:rsidR="00544E94" w:rsidRPr="002A5E32">
        <w:rPr>
          <w:sz w:val="28"/>
          <w:szCs w:val="28"/>
        </w:rPr>
        <w:t>т</w:t>
      </w:r>
      <w:r w:rsidR="00460D92" w:rsidRPr="002A5E32">
        <w:rPr>
          <w:sz w:val="28"/>
          <w:szCs w:val="28"/>
        </w:rPr>
        <w:t>ь</w:t>
      </w:r>
      <w:r w:rsidR="00544E94" w:rsidRPr="002A5E32">
        <w:rPr>
          <w:sz w:val="28"/>
          <w:szCs w:val="28"/>
        </w:rPr>
        <w:t xml:space="preserve"> характеристику героям, созда</w:t>
      </w:r>
      <w:r w:rsidR="00460D92" w:rsidRPr="002A5E32">
        <w:rPr>
          <w:sz w:val="28"/>
          <w:szCs w:val="28"/>
        </w:rPr>
        <w:t>вая</w:t>
      </w:r>
      <w:r w:rsidR="00544E94" w:rsidRPr="002A5E32">
        <w:rPr>
          <w:sz w:val="28"/>
          <w:szCs w:val="28"/>
        </w:rPr>
        <w:t xml:space="preserve"> «говорящую» </w:t>
      </w:r>
      <w:proofErr w:type="spellStart"/>
      <w:r w:rsidR="00544E94" w:rsidRPr="002A5E32">
        <w:rPr>
          <w:sz w:val="28"/>
          <w:szCs w:val="28"/>
        </w:rPr>
        <w:t>аватарку</w:t>
      </w:r>
      <w:proofErr w:type="spellEnd"/>
      <w:r w:rsidR="00544E94" w:rsidRPr="002A5E32">
        <w:rPr>
          <w:sz w:val="28"/>
          <w:szCs w:val="28"/>
        </w:rPr>
        <w:t xml:space="preserve"> одного из героев в </w:t>
      </w:r>
      <w:proofErr w:type="spellStart"/>
      <w:r w:rsidR="00544E94" w:rsidRPr="002A5E32">
        <w:rPr>
          <w:sz w:val="28"/>
          <w:szCs w:val="28"/>
        </w:rPr>
        <w:t>сервисе</w:t>
      </w:r>
      <w:hyperlink r:id="rId10" w:history="1">
        <w:r w:rsidR="00544E94" w:rsidRPr="002A5E32">
          <w:rPr>
            <w:rStyle w:val="a4"/>
            <w:color w:val="auto"/>
            <w:sz w:val="28"/>
            <w:szCs w:val="28"/>
            <w:u w:val="none"/>
          </w:rPr>
          <w:t>Voki</w:t>
        </w:r>
        <w:proofErr w:type="spellEnd"/>
      </w:hyperlink>
      <w:r w:rsidR="00544E94" w:rsidRPr="002A5E32">
        <w:rPr>
          <w:rStyle w:val="apple-converted-space"/>
          <w:sz w:val="28"/>
          <w:szCs w:val="28"/>
        </w:rPr>
        <w:t> 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Ментальная карта. Карта ума.</w:t>
      </w:r>
    </w:p>
    <w:p w:rsidR="00544E94" w:rsidRPr="002A5E32" w:rsidRDefault="002A5E32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0D9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чилисьс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 w:rsidR="00460D9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ватьм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ентальную карту для анал</w:t>
      </w:r>
      <w:r w:rsidR="00460D9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 и упорядочивания информации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следующему плану:</w:t>
      </w:r>
    </w:p>
    <w:p w:rsidR="00544E94" w:rsidRPr="002A5E32" w:rsidRDefault="00460D92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Завязка - э</w:t>
      </w:r>
      <w:r w:rsidR="00544E94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пизод, начинающий развитие сюжета в художественном произведении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произведения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героев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героев в решении проблемы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урок можно извлечь из произведения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</w:p>
    <w:p w:rsidR="00544E94" w:rsidRPr="002A5E32" w:rsidRDefault="00544E94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Сервисы для создания Ментальной карты</w:t>
      </w:r>
      <w:r w:rsidR="00460D92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1" w:history="1">
        <w:proofErr w:type="spellStart"/>
        <w:r w:rsidRPr="002A5E3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SpiderScribe</w:t>
        </w:r>
        <w:proofErr w:type="spellEnd"/>
      </w:hyperlink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="00FC6B61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"http://popplet.com/" </w:instrText>
      </w:r>
      <w:r w:rsidR="00FC6B61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A5E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Popplet</w:t>
      </w:r>
      <w:proofErr w:type="spellEnd"/>
      <w:r w:rsidR="00FC6B61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460D92" w:rsidRPr="002A5E32" w:rsidRDefault="00460D92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D92" w:rsidRPr="002A5E32" w:rsidRDefault="00460D92" w:rsidP="002A5E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D92" w:rsidRPr="002A5E32" w:rsidRDefault="00460D92" w:rsidP="002A5E3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</w:p>
    <w:p w:rsidR="0035078F" w:rsidRPr="002A5E32" w:rsidRDefault="002C1C4F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группа:</w:t>
      </w:r>
    </w:p>
    <w:p w:rsidR="0035078F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в "облаках" (облака слов)</w:t>
      </w:r>
    </w:p>
    <w:p w:rsidR="002537D1" w:rsidRDefault="00207A8E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95600" cy="2604585"/>
            <wp:effectExtent l="19050" t="0" r="0" b="0"/>
            <wp:docPr id="12" name="Рисунок 6" descr="G:\ПРОЕКТ родом\облака слов (картинки)\1 гр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родом\облака слов (картинки)\1 гр\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12512" cy="2566055"/>
            <wp:effectExtent l="19050" t="0" r="6888" b="0"/>
            <wp:docPr id="11" name="Рисунок 5" descr="G:\ПРОЕКТ родом\облака слов (картинки)\1 гр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родом\облака слов (картинки)\1 гр\5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2" cy="25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D1" w:rsidRPr="002537D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3831811" cy="2466975"/>
            <wp:effectExtent l="19050" t="0" r="0" b="0"/>
            <wp:docPr id="13" name="Рисунок 3" descr="G:\ПРОЕКТ родом\облака слов (картинки)\1 гр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родом\облака слов (картинки)\1 гр\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06" cy="247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8E" w:rsidRPr="002A5E32" w:rsidRDefault="00207A8E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658620"/>
            <wp:effectExtent l="19050" t="0" r="0" b="0"/>
            <wp:docPr id="10" name="Рисунок 4" descr="G:\ПРОЕКТ родом\облака слов (картинки)\1 гр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родом\облака слов (картинки)\1 гр\4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14650" cy="2666962"/>
            <wp:effectExtent l="19050" t="0" r="0" b="0"/>
            <wp:docPr id="5" name="Рисунок 2" descr="G:\ПРОЕКТ родом\облака слов (картинки)\1 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родом\облака слов (картинки)\1 гр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46" cy="26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8F" w:rsidRPr="002A5E32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E32">
        <w:rPr>
          <w:rFonts w:ascii="Times New Roman" w:hAnsi="Times New Roman" w:cs="Times New Roman"/>
          <w:bCs/>
          <w:sz w:val="28"/>
          <w:szCs w:val="28"/>
        </w:rPr>
        <w:t>Литературный герой</w:t>
      </w:r>
    </w:p>
    <w:p w:rsidR="002C1C4F" w:rsidRPr="002A5E32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(аватарка</w:t>
      </w:r>
      <w:hyperlink r:id="rId17" w:history="1">
        <w:r w:rsidRPr="002A5E3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http://www.voki.com/pickup.php?scid=11337317&amp;height=267&amp;width=200</w:t>
        </w:r>
      </w:hyperlink>
      <w:r w:rsidRPr="002A5E32">
        <w:rPr>
          <w:rFonts w:ascii="Times New Roman" w:hAnsi="Times New Roman" w:cs="Times New Roman"/>
          <w:sz w:val="28"/>
          <w:szCs w:val="28"/>
        </w:rPr>
        <w:t>)</w:t>
      </w:r>
    </w:p>
    <w:p w:rsidR="002C1C4F" w:rsidRPr="002A5E32" w:rsidRDefault="0035078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Ментальная карта </w:t>
      </w:r>
      <w:r w:rsidR="002C1C4F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8" w:history="1">
        <w:r w:rsidR="002C1C4F" w:rsidRPr="002A5E3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http://www.spiderscribe.net/app/?b179ac3e28595c6a77407671ca509256</w:t>
        </w:r>
      </w:hyperlink>
      <w:r w:rsidR="002C1C4F"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)</w:t>
      </w:r>
    </w:p>
    <w:p w:rsidR="002C1C4F" w:rsidRPr="002A5E32" w:rsidRDefault="002C1C4F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94355"/>
            <wp:effectExtent l="0" t="0" r="0" b="1905"/>
            <wp:docPr id="4" name="Рисунок 4" descr="D:\работа\Lenochka_ 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Lenochka_ _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F" w:rsidRPr="002A5E32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8F" w:rsidRPr="002A5E32" w:rsidRDefault="0035078F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2-ая группа:</w:t>
      </w:r>
    </w:p>
    <w:p w:rsidR="0035078F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в "облаках" (облака слов)</w:t>
      </w: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0825" cy="2502495"/>
            <wp:effectExtent l="19050" t="0" r="9525" b="0"/>
            <wp:docPr id="18" name="Рисунок 11" descr="G:\ПРОЕКТ родом\облака слов (картинки)\2 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 родом\облака слов (картинки)\2 гр\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0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3125" cy="2543175"/>
            <wp:effectExtent l="19050" t="0" r="0" b="0"/>
            <wp:docPr id="17" name="Рисунок 10" descr="G:\ПРОЕКТ родом\облака слов (картинки)\2 гр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родом\облака слов (картинки)\2 гр\5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D1" w:rsidRPr="002A5E32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2476070"/>
            <wp:effectExtent l="19050" t="0" r="9525" b="0"/>
            <wp:docPr id="16" name="Рисунок 9" descr="G:\ПРОЕКТ родом\облака слов (картинки)\2 гр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родом\облака слов (картинки)\2 гр\4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90800" cy="2436509"/>
            <wp:effectExtent l="19050" t="0" r="0" b="0"/>
            <wp:docPr id="15" name="Рисунок 8" descr="G:\ПРОЕКТ родом\облака слов (картинки)\2 гр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родом\облака слов (картинки)\2 гр\3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69" cy="24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0825" cy="2600542"/>
            <wp:effectExtent l="19050" t="0" r="9525" b="0"/>
            <wp:docPr id="14" name="Рисунок 7" descr="G:\ПРОЕКТ родом\облака слов (картинки)\2 г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родом\облака слов (картинки)\2 гр\2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82" cy="26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8F" w:rsidRPr="002A5E32" w:rsidRDefault="0035078F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E32">
        <w:rPr>
          <w:rFonts w:ascii="Times New Roman" w:hAnsi="Times New Roman" w:cs="Times New Roman"/>
          <w:bCs/>
          <w:sz w:val="28"/>
          <w:szCs w:val="28"/>
        </w:rPr>
        <w:t>Литературный герой</w:t>
      </w:r>
    </w:p>
    <w:p w:rsidR="009A289B" w:rsidRPr="002A5E32" w:rsidRDefault="0035078F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аватарка</w:t>
      </w:r>
      <w:proofErr w:type="spellEnd"/>
      <w:r w:rsidR="00FC6B61">
        <w:fldChar w:fldCharType="begin"/>
      </w:r>
      <w:r w:rsidR="00FC6B61">
        <w:instrText>HYPERLINK "http://www.voki.com/pickup.php?scid=11293585&amp;height=267&amp;width=200"</w:instrText>
      </w:r>
      <w:r w:rsidR="00FC6B61">
        <w:fldChar w:fldCharType="separate"/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http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://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voki</w:t>
      </w:r>
      <w:proofErr w:type="spellEnd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com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/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pickup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php</w:t>
      </w:r>
      <w:proofErr w:type="spellEnd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?</w:t>
      </w:r>
      <w:proofErr w:type="spellStart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scid</w:t>
      </w:r>
      <w:proofErr w:type="spellEnd"/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=11293585&amp;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height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=267&amp;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  <w:lang w:val="en-US"/>
        </w:rPr>
        <w:t>width</w:t>
      </w:r>
      <w:r w:rsidRPr="002A5E32">
        <w:rPr>
          <w:rStyle w:val="a4"/>
          <w:rFonts w:ascii="Times New Roman" w:hAnsi="Times New Roman" w:cs="Times New Roman"/>
          <w:color w:val="auto"/>
          <w:sz w:val="28"/>
          <w:szCs w:val="28"/>
        </w:rPr>
        <w:t>=200</w:t>
      </w:r>
      <w:r w:rsidR="00FC6B61">
        <w:fldChar w:fldCharType="end"/>
      </w:r>
      <w:r w:rsidRPr="002A5E32">
        <w:rPr>
          <w:rFonts w:ascii="Times New Roman" w:hAnsi="Times New Roman" w:cs="Times New Roman"/>
          <w:sz w:val="28"/>
          <w:szCs w:val="28"/>
        </w:rPr>
        <w:t>)</w:t>
      </w:r>
    </w:p>
    <w:p w:rsidR="0035078F" w:rsidRDefault="0035078F" w:rsidP="009F16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Ментальная карта </w:t>
      </w:r>
      <w:r w:rsidR="00AF4BCB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25" w:history="1">
        <w:r w:rsidR="009F16F2" w:rsidRPr="009F16F2">
          <w:rPr>
            <w:rStyle w:val="a4"/>
            <w:rFonts w:ascii="Times New Roman" w:hAnsi="Times New Roman" w:cs="Times New Roman"/>
            <w:sz w:val="28"/>
            <w:szCs w:val="28"/>
          </w:rPr>
          <w:t>http://www.spiderscribe.net/app/?9309c888706ebd6bf5467f0842cd1b3b</w:t>
        </w:r>
      </w:hyperlink>
      <w:r w:rsidR="00AF4BCB"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F16F2" w:rsidRPr="002A5E32" w:rsidRDefault="009F16F2" w:rsidP="009F16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6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743865"/>
            <wp:effectExtent l="0" t="0" r="0" b="9525"/>
            <wp:docPr id="1" name="Рисунок 1" descr="D:\работа\_ _ 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_ _ _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074A" w:rsidRPr="002A5E32" w:rsidRDefault="00A7074A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89B" w:rsidRPr="002A5E32" w:rsidRDefault="009A289B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89B" w:rsidRPr="002A5E32" w:rsidRDefault="009A289B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3-ая группа:</w:t>
      </w:r>
    </w:p>
    <w:p w:rsidR="009A289B" w:rsidRDefault="009A289B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в "облаках" (облака слов)</w:t>
      </w:r>
    </w:p>
    <w:p w:rsidR="002537D1" w:rsidRPr="002A5E32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24150" cy="2448983"/>
            <wp:effectExtent l="19050" t="0" r="0" b="0"/>
            <wp:docPr id="23" name="Рисунок 16" descr="G:\ПРОЕКТ родом\облака слов (картинки)\3 г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 родом\облака слов (картинки)\3 гр\2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4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27663" cy="2432773"/>
            <wp:effectExtent l="19050" t="0" r="1237" b="0"/>
            <wp:docPr id="22" name="Рисунок 15" descr="G:\ПРОЕКТ родом\облака слов (картинки)\3 гр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 родом\облака слов (картинки)\3 гр\1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3" cy="24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27423" cy="2457450"/>
            <wp:effectExtent l="19050" t="0" r="0" b="0"/>
            <wp:docPr id="21" name="Рисунок 14" descr="G:\ПРОЕКТ родом\облака слов (картинки)\3 гр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 родом\облака слов (картинки)\3 гр\5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2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28265" cy="2271090"/>
            <wp:effectExtent l="19050" t="0" r="635" b="0"/>
            <wp:docPr id="20" name="Рисунок 13" descr="G:\ПРОЕКТ родом\облака слов (картинки)\3 гр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родом\облака слов (картинки)\3 гр\4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27" cy="227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43200" cy="2736273"/>
            <wp:effectExtent l="19050" t="0" r="0" b="0"/>
            <wp:docPr id="19" name="Рисунок 12" descr="G:\ПРОЕКТ родом\облака слов (картинки)\3 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родом\облака слов (картинки)\3 гр\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89B" w:rsidRPr="002A5E32" w:rsidRDefault="009A289B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E32">
        <w:rPr>
          <w:rFonts w:ascii="Times New Roman" w:hAnsi="Times New Roman" w:cs="Times New Roman"/>
          <w:bCs/>
          <w:sz w:val="28"/>
          <w:szCs w:val="28"/>
        </w:rPr>
        <w:t>Литературный герой</w:t>
      </w:r>
    </w:p>
    <w:p w:rsidR="003751EB" w:rsidRPr="002A5E32" w:rsidRDefault="009A289B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(аватарка</w:t>
      </w:r>
      <w:hyperlink r:id="rId32" w:history="1">
        <w:r w:rsidR="003751EB" w:rsidRPr="002A5E3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http://www.voki.com/pickup.php?scid=11319449&amp;height=267&amp;width=200</w:t>
        </w:r>
      </w:hyperlink>
      <w:r w:rsidR="003751EB" w:rsidRPr="002A5E32">
        <w:rPr>
          <w:rFonts w:ascii="Times New Roman" w:hAnsi="Times New Roman" w:cs="Times New Roman"/>
          <w:sz w:val="28"/>
          <w:szCs w:val="28"/>
        </w:rPr>
        <w:t>)</w:t>
      </w:r>
    </w:p>
    <w:p w:rsidR="009A289B" w:rsidRPr="002A5E32" w:rsidRDefault="009A289B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Ментальная карта (</w:t>
      </w:r>
      <w:hyperlink r:id="rId33" w:history="1">
        <w:r w:rsidR="004F7665" w:rsidRPr="002A5E3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http://www.spiderscribe.net/app/?462ad2feec3c53d3dcfe7fa726cf1393</w:t>
        </w:r>
      </w:hyperlink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A20B3" w:rsidRPr="002A5E32" w:rsidRDefault="00AA20B3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2854590"/>
            <wp:effectExtent l="0" t="0" r="0" b="3175"/>
            <wp:docPr id="6" name="Рисунок 6" descr="D:\работа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_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65" w:rsidRPr="002A5E32" w:rsidRDefault="004F7665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4-ая группа:</w:t>
      </w:r>
    </w:p>
    <w:p w:rsidR="004F7665" w:rsidRDefault="004F7665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в "облаках" (облака слов)</w:t>
      </w: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52702" cy="2545026"/>
            <wp:effectExtent l="19050" t="0" r="0" b="0"/>
            <wp:docPr id="27" name="Рисунок 20" descr="G:\ПРОЕКТ родом\облака слов (картинки)\4 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ЕКТ родом\облака слов (картинки)\4 гр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24" cy="254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19700" cy="2574830"/>
            <wp:effectExtent l="19050" t="0" r="0" b="0"/>
            <wp:docPr id="26" name="Рисунок 19" descr="G:\ПРОЕКТ родом\облака слов (картинки)\4 гр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 родом\облака слов (картинки)\4 гр\3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030" cy="2541502"/>
            <wp:effectExtent l="19050" t="0" r="0" b="0"/>
            <wp:docPr id="25" name="Рисунок 18" descr="G:\ПРОЕКТ родом\облака слов (картинки)\4 г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ЕКТ родом\облака слов (картинки)\4 гр\2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30" cy="2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D1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37D1" w:rsidRPr="002A5E32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71925" cy="1915772"/>
            <wp:effectExtent l="19050" t="0" r="9525" b="0"/>
            <wp:docPr id="24" name="Рисунок 17" descr="G:\ПРОЕКТ родом\облака слов (картинки)\4 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 родом\облака слов (картинки)\4 гр\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12" cy="19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7D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581275" cy="2581275"/>
            <wp:effectExtent l="19050" t="0" r="9525" b="0"/>
            <wp:docPr id="29" name="Рисунок 21" descr="G:\ПРОЕКТ родом\облака слов (картинки)\4 г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ОЕКТ родом\облака слов (картинки)\4 гр\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65" w:rsidRPr="002A5E32" w:rsidRDefault="004F7665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E32">
        <w:rPr>
          <w:rFonts w:ascii="Times New Roman" w:hAnsi="Times New Roman" w:cs="Times New Roman"/>
          <w:bCs/>
          <w:sz w:val="28"/>
          <w:szCs w:val="28"/>
        </w:rPr>
        <w:t>Литературный герой</w:t>
      </w:r>
    </w:p>
    <w:p w:rsidR="00AA20B3" w:rsidRPr="002A5E32" w:rsidRDefault="004F7665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(аватарка</w:t>
      </w:r>
      <w:hyperlink r:id="rId40" w:history="1">
        <w:r w:rsidR="00AA20B3" w:rsidRPr="002A5E3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http://www.voki.com/pickup.php?scid=11337487&amp;height=267&amp;width=200</w:t>
        </w:r>
      </w:hyperlink>
    </w:p>
    <w:p w:rsidR="004F7665" w:rsidRPr="002A5E32" w:rsidRDefault="004F7665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Ментальная карта (</w:t>
      </w:r>
      <w:hyperlink r:id="rId41" w:history="1">
        <w:r w:rsidR="00251F7F" w:rsidRPr="002A5E32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https://www.spiderscribe.net/app/?3cdfd7fef8dd155460e6e8ccde9e3dca</w:t>
        </w:r>
      </w:hyperlink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51F7F" w:rsidRPr="002A5E32" w:rsidRDefault="00251F7F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427647"/>
            <wp:effectExtent l="0" t="0" r="0" b="1905"/>
            <wp:docPr id="7" name="Рисунок 7" descr="D:\работа\4 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4 гр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1" w:rsidRDefault="002537D1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7D1" w:rsidRDefault="002537D1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F7F" w:rsidRPr="002A5E32" w:rsidRDefault="00251F7F" w:rsidP="002A5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5-ая группа:</w:t>
      </w:r>
    </w:p>
    <w:p w:rsidR="00251F7F" w:rsidRDefault="00251F7F" w:rsidP="002A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в "облаках" (облака слов)</w:t>
      </w:r>
    </w:p>
    <w:p w:rsidR="002537D1" w:rsidRPr="002A5E32" w:rsidRDefault="002537D1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37724" cy="2543175"/>
            <wp:effectExtent l="19050" t="0" r="726" b="0"/>
            <wp:docPr id="34" name="Рисунок 26" descr="G:\ПРОЕКТ родом\облака слов (картинки)\5 гр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РОЕКТ родом\облака слов (картинки)\5 гр\1.bmp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2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24175" cy="2541783"/>
            <wp:effectExtent l="19050" t="0" r="9525" b="0"/>
            <wp:docPr id="33" name="Рисунок 25" descr="G:\ПРОЕКТ родом\облака слов (картинки)\5 гр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РОЕКТ родом\облака слов (картинки)\5 гр\5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29588" cy="2562225"/>
            <wp:effectExtent l="19050" t="0" r="8862" b="0"/>
            <wp:docPr id="32" name="Рисунок 24" descr="G:\ПРОЕКТ родом\облака слов (картинки)\5 г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РОЕКТ родом\облака слов (картинки)\5 гр\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3" cy="25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0825" cy="2503328"/>
            <wp:effectExtent l="19050" t="0" r="9525" b="0"/>
            <wp:docPr id="31" name="Рисунок 23" descr="G:\ПРОЕКТ родом\облака слов (картинки)\5 г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ОЕКТ родом\облака слов (картинки)\5 гр\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0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19800" cy="3029547"/>
            <wp:effectExtent l="19050" t="0" r="0" b="0"/>
            <wp:docPr id="30" name="Рисунок 22" descr="G:\ПРОЕКТ родом\облака слов (картинки)\5 г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ОЕКТ родом\облака слов (картинки)\5 гр\2.bmp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2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7F" w:rsidRPr="002A5E32" w:rsidRDefault="00251F7F" w:rsidP="002A5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E32">
        <w:rPr>
          <w:rFonts w:ascii="Times New Roman" w:hAnsi="Times New Roman" w:cs="Times New Roman"/>
          <w:bCs/>
          <w:sz w:val="28"/>
          <w:szCs w:val="28"/>
        </w:rPr>
        <w:t>Литературный герой</w:t>
      </w:r>
    </w:p>
    <w:p w:rsidR="00251F7F" w:rsidRPr="002A5E32" w:rsidRDefault="00251F7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(аватарка</w:t>
      </w:r>
      <w:hyperlink r:id="rId48" w:history="1">
        <w:r w:rsidR="000762E1" w:rsidRPr="002A5E32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http://www.voki.com/site/pickup?scid=11318380&amp;height=267&amp;width=200&amp;chsm=bfbd2057ef2a0da1e3f7ef8d26dda2f4</w:t>
        </w:r>
      </w:hyperlink>
    </w:p>
    <w:p w:rsidR="00251F7F" w:rsidRPr="002A5E32" w:rsidRDefault="00251F7F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A5E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Ментальная карта (</w:t>
      </w:r>
      <w:hyperlink r:id="rId49" w:history="1">
        <w:r w:rsidRPr="002A5E32">
          <w:rPr>
            <w:rFonts w:ascii="Times New Roman" w:hAnsi="Times New Roman" w:cs="Times New Roman"/>
            <w:sz w:val="28"/>
            <w:szCs w:val="28"/>
            <w:u w:val="single"/>
          </w:rPr>
          <w:t>http://www.spiderscribe.net/app/?a5c175e0c59f2b933b18b7f90d715327</w:t>
        </w:r>
      </w:hyperlink>
      <w:r w:rsidRPr="002A5E3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0762E1" w:rsidRPr="002A5E32" w:rsidRDefault="000762E1" w:rsidP="002A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E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5863923"/>
            <wp:effectExtent l="0" t="0" r="0" b="3810"/>
            <wp:docPr id="8" name="Рисунок 8" descr="D:\работа\5 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5 гр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7F" w:rsidRPr="002A5E32" w:rsidRDefault="00251F7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F7F" w:rsidRPr="002A5E32" w:rsidRDefault="00251F7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F7F" w:rsidRPr="002A5E32" w:rsidRDefault="00251F7F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665" w:rsidRPr="002A5E32" w:rsidRDefault="004F7665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665" w:rsidRPr="002A5E32" w:rsidRDefault="004F7665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89B" w:rsidRPr="002A5E32" w:rsidRDefault="009A289B" w:rsidP="002A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A289B" w:rsidRPr="002A5E32" w:rsidSect="002537D1">
      <w:type w:val="continuous"/>
      <w:pgSz w:w="11906" w:h="16838"/>
      <w:pgMar w:top="567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51CC2"/>
    <w:multiLevelType w:val="multilevel"/>
    <w:tmpl w:val="D784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BF1B52"/>
    <w:multiLevelType w:val="multilevel"/>
    <w:tmpl w:val="8368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A9F"/>
    <w:rsid w:val="00055AA1"/>
    <w:rsid w:val="000762E1"/>
    <w:rsid w:val="00145212"/>
    <w:rsid w:val="00207A8E"/>
    <w:rsid w:val="00251F7F"/>
    <w:rsid w:val="002537D1"/>
    <w:rsid w:val="002A5E32"/>
    <w:rsid w:val="002C1C4F"/>
    <w:rsid w:val="0035078F"/>
    <w:rsid w:val="003751EB"/>
    <w:rsid w:val="00460D92"/>
    <w:rsid w:val="004D4A9F"/>
    <w:rsid w:val="004D5199"/>
    <w:rsid w:val="004F7665"/>
    <w:rsid w:val="00544E94"/>
    <w:rsid w:val="009A289B"/>
    <w:rsid w:val="009F16F2"/>
    <w:rsid w:val="00A7074A"/>
    <w:rsid w:val="00AA20B3"/>
    <w:rsid w:val="00AF4BCB"/>
    <w:rsid w:val="00C33034"/>
    <w:rsid w:val="00FC6B61"/>
    <w:rsid w:val="00FF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61"/>
  </w:style>
  <w:style w:type="paragraph" w:styleId="2">
    <w:name w:val="heading 2"/>
    <w:basedOn w:val="a"/>
    <w:link w:val="20"/>
    <w:uiPriority w:val="9"/>
    <w:qFormat/>
    <w:rsid w:val="004D4A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4A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D4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4D4A9F"/>
    <w:rPr>
      <w:color w:val="0000FF"/>
      <w:u w:val="single"/>
    </w:rPr>
  </w:style>
  <w:style w:type="character" w:styleId="a5">
    <w:name w:val="Strong"/>
    <w:basedOn w:val="a0"/>
    <w:uiPriority w:val="22"/>
    <w:qFormat/>
    <w:rsid w:val="004D4A9F"/>
    <w:rPr>
      <w:b/>
      <w:bCs/>
    </w:rPr>
  </w:style>
  <w:style w:type="character" w:customStyle="1" w:styleId="apple-converted-space">
    <w:name w:val="apple-converted-space"/>
    <w:basedOn w:val="a0"/>
    <w:rsid w:val="004D4A9F"/>
  </w:style>
  <w:style w:type="paragraph" w:styleId="a6">
    <w:name w:val="List Paragraph"/>
    <w:basedOn w:val="a"/>
    <w:uiPriority w:val="34"/>
    <w:qFormat/>
    <w:rsid w:val="004D4A9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2C1C4F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0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7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69809">
                  <w:marLeft w:val="0"/>
                  <w:marRight w:val="0"/>
                  <w:marTop w:val="0"/>
                  <w:marBottom w:val="150"/>
                  <w:divBdr>
                    <w:top w:val="single" w:sz="6" w:space="4" w:color="999999"/>
                    <w:left w:val="single" w:sz="6" w:space="4" w:color="999999"/>
                    <w:bottom w:val="single" w:sz="6" w:space="4" w:color="999999"/>
                    <w:right w:val="single" w:sz="6" w:space="4" w:color="999999"/>
                  </w:divBdr>
                </w:div>
              </w:divsChild>
            </w:div>
          </w:divsChild>
        </w:div>
        <w:div w:id="1404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8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36474">
                  <w:marLeft w:val="0"/>
                  <w:marRight w:val="0"/>
                  <w:marTop w:val="0"/>
                  <w:marBottom w:val="150"/>
                  <w:divBdr>
                    <w:top w:val="single" w:sz="6" w:space="4" w:color="999999"/>
                    <w:left w:val="single" w:sz="6" w:space="4" w:color="999999"/>
                    <w:bottom w:val="single" w:sz="6" w:space="4" w:color="999999"/>
                    <w:right w:val="single" w:sz="6" w:space="4" w:color="999999"/>
                  </w:divBdr>
                </w:div>
              </w:divsChild>
            </w:div>
          </w:divsChild>
        </w:div>
        <w:div w:id="3640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1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spiderscribe.net/app/?b179ac3e28595c6a77407671ca509256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1.png"/><Relationship Id="rId7" Type="http://schemas.openxmlformats.org/officeDocument/2006/relationships/hyperlink" Target="http://www.tagxedo.com/app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voki.com/pickup.php?scid=11337317&amp;height=267&amp;width=200" TargetMode="External"/><Relationship Id="rId25" Type="http://schemas.openxmlformats.org/officeDocument/2006/relationships/hyperlink" Target="http://www.spiderscribe.net/app/?9309c888706ebd6bf5467f0842cd1b3b" TargetMode="External"/><Relationship Id="rId33" Type="http://schemas.openxmlformats.org/officeDocument/2006/relationships/hyperlink" Target="http://www.spiderscribe.net/app/?462ad2feec3c53d3dcfe7fa726cf1393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hyperlink" Target="https://www.spiderscribe.net/app/?3cdfd7fef8dd155460e6e8ccde9e3dc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wordle.net/" TargetMode="External"/><Relationship Id="rId11" Type="http://schemas.openxmlformats.org/officeDocument/2006/relationships/hyperlink" Target="http://www.spiderscribe.net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voki.com/pickup.php?scid=11319449&amp;height=267&amp;width=200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://www.voki.com/pickup.php?scid=11337487&amp;height=267&amp;width=200" TargetMode="External"/><Relationship Id="rId45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yperlink" Target="http://www.spiderscribe.net/app/?a5c175e0c59f2b933b18b7f90d715327" TargetMode="External"/><Relationship Id="rId10" Type="http://schemas.openxmlformats.org/officeDocument/2006/relationships/hyperlink" Target="http://www.voki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View?id=d3f76wb_1609x66d45h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hyperlink" Target="http://www.voki.com/site/pickup?scid=11318380&amp;height=267&amp;width=200&amp;chsm=bfbd2057ef2a0da1e3f7ef8d26dda2f4" TargetMode="External"/><Relationship Id="rId8" Type="http://schemas.openxmlformats.org/officeDocument/2006/relationships/hyperlink" Target="http://www.imagechef.com/ic/fragment/addonlogin.jsp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ba_staff</cp:lastModifiedBy>
  <cp:revision>6</cp:revision>
  <dcterms:created xsi:type="dcterms:W3CDTF">2016-06-08T11:37:00Z</dcterms:created>
  <dcterms:modified xsi:type="dcterms:W3CDTF">2016-06-13T17:39:00Z</dcterms:modified>
</cp:coreProperties>
</file>