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AB" w:rsidRPr="006E7744" w:rsidRDefault="00E5131B" w:rsidP="00E5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4">
        <w:rPr>
          <w:rFonts w:ascii="Times New Roman" w:hAnsi="Times New Roman" w:cs="Times New Roman"/>
          <w:sz w:val="24"/>
          <w:szCs w:val="24"/>
        </w:rPr>
        <w:t>Консультации по подготовке к ГИА</w:t>
      </w:r>
      <w:r w:rsidR="00797F3B" w:rsidRPr="006E7744">
        <w:rPr>
          <w:rFonts w:ascii="Times New Roman" w:hAnsi="Times New Roman" w:cs="Times New Roman"/>
          <w:sz w:val="24"/>
          <w:szCs w:val="24"/>
        </w:rPr>
        <w:t>-</w:t>
      </w:r>
      <w:r w:rsidR="0071621D" w:rsidRPr="006E7744">
        <w:rPr>
          <w:rFonts w:ascii="Times New Roman" w:hAnsi="Times New Roman" w:cs="Times New Roman"/>
          <w:sz w:val="24"/>
          <w:szCs w:val="24"/>
        </w:rPr>
        <w:t xml:space="preserve"> 201</w:t>
      </w:r>
      <w:r w:rsidR="00833A50" w:rsidRPr="006E7744">
        <w:rPr>
          <w:rFonts w:ascii="Times New Roman" w:hAnsi="Times New Roman" w:cs="Times New Roman"/>
          <w:sz w:val="24"/>
          <w:szCs w:val="24"/>
        </w:rPr>
        <w:t>9</w:t>
      </w:r>
      <w:r w:rsidRPr="006E7744">
        <w:rPr>
          <w:rFonts w:ascii="Times New Roman" w:hAnsi="Times New Roman" w:cs="Times New Roman"/>
          <w:sz w:val="24"/>
          <w:szCs w:val="24"/>
        </w:rPr>
        <w:t xml:space="preserve"> (ЕГЭ)</w:t>
      </w:r>
    </w:p>
    <w:p w:rsidR="00E5131B" w:rsidRPr="006E7744" w:rsidRDefault="00E5131B" w:rsidP="00E51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74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1612B9" w:rsidRPr="006E7744" w:rsidTr="00797F3B">
        <w:tc>
          <w:tcPr>
            <w:tcW w:w="221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45F37" w:rsidRPr="006E7744" w:rsidRDefault="00345F37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106" w:type="dxa"/>
          </w:tcPr>
          <w:p w:rsidR="001612B9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833A50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17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B9" w:rsidRPr="006E7744" w:rsidTr="00797F3B">
        <w:tc>
          <w:tcPr>
            <w:tcW w:w="2214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59C8" w:rsidRPr="006E7744" w:rsidRDefault="009859C8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Положеева</w:t>
            </w:r>
            <w:proofErr w:type="spellEnd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  <w:tc>
          <w:tcPr>
            <w:tcW w:w="2106" w:type="dxa"/>
          </w:tcPr>
          <w:p w:rsidR="009859C8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1612B9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 № 14</w:t>
            </w:r>
          </w:p>
        </w:tc>
        <w:tc>
          <w:tcPr>
            <w:tcW w:w="2093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612B9" w:rsidRPr="006E7744" w:rsidRDefault="001612B9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612B9" w:rsidRPr="006E7744" w:rsidRDefault="001612B9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6" w:rsidRPr="006E7744" w:rsidTr="00797F3B">
        <w:tc>
          <w:tcPr>
            <w:tcW w:w="221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42F6" w:rsidRPr="006E7744" w:rsidRDefault="00345F37" w:rsidP="003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06" w:type="dxa"/>
          </w:tcPr>
          <w:p w:rsidR="006E7744" w:rsidRPr="006E7744" w:rsidRDefault="006E7744" w:rsidP="006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833A50" w:rsidRPr="006E7744" w:rsidRDefault="006E7744" w:rsidP="006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</w:tc>
        <w:tc>
          <w:tcPr>
            <w:tcW w:w="2093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33A50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6" w:rsidRPr="006E7744" w:rsidTr="00797F3B">
        <w:tc>
          <w:tcPr>
            <w:tcW w:w="221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Гусева Е.П.)</w:t>
            </w:r>
          </w:p>
        </w:tc>
        <w:tc>
          <w:tcPr>
            <w:tcW w:w="2106" w:type="dxa"/>
          </w:tcPr>
          <w:p w:rsidR="009859C8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13.15 – 13.55, </w:t>
            </w:r>
          </w:p>
          <w:p w:rsidR="004742F6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 № 18</w:t>
            </w:r>
          </w:p>
        </w:tc>
        <w:tc>
          <w:tcPr>
            <w:tcW w:w="2093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742F6" w:rsidRPr="006E7744" w:rsidRDefault="004742F6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6" w:rsidRPr="006E7744" w:rsidTr="00797F3B">
        <w:tc>
          <w:tcPr>
            <w:tcW w:w="221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(Ульянов Д.В.)</w:t>
            </w:r>
          </w:p>
        </w:tc>
        <w:tc>
          <w:tcPr>
            <w:tcW w:w="2106" w:type="dxa"/>
          </w:tcPr>
          <w:p w:rsidR="004742F6" w:rsidRPr="006E7744" w:rsidRDefault="004742F6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 – 14.00,</w:t>
            </w:r>
          </w:p>
          <w:p w:rsidR="004742F6" w:rsidRPr="006E7744" w:rsidRDefault="004742F6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093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742F6" w:rsidRPr="006E7744" w:rsidRDefault="004742F6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6" w:rsidRPr="006E7744" w:rsidTr="00797F3B">
        <w:tc>
          <w:tcPr>
            <w:tcW w:w="2214" w:type="dxa"/>
          </w:tcPr>
          <w:p w:rsidR="004742F6" w:rsidRPr="006E7744" w:rsidRDefault="00221FCA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  <w:p w:rsidR="00221FCA" w:rsidRPr="006E7744" w:rsidRDefault="009859C8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221FCA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4742F6" w:rsidRPr="006E7744" w:rsidRDefault="004742F6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3DBE" w:rsidRPr="006E7744" w:rsidRDefault="00823DBE" w:rsidP="0082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742F6" w:rsidRPr="006E7744" w:rsidRDefault="004742F6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742F6" w:rsidRPr="006E7744" w:rsidRDefault="004742F6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742F6" w:rsidRPr="006E7744" w:rsidRDefault="004F0C12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, кабинет</w:t>
            </w:r>
            <w:r w:rsidR="00833A50"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4742F6" w:rsidRPr="006E7744" w:rsidRDefault="004742F6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BE" w:rsidRPr="006E7744" w:rsidTr="00797F3B">
        <w:tc>
          <w:tcPr>
            <w:tcW w:w="221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BE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859C8" w:rsidRPr="006E7744" w:rsidRDefault="009859C8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(Проскурина О.С.)</w:t>
            </w:r>
          </w:p>
        </w:tc>
        <w:tc>
          <w:tcPr>
            <w:tcW w:w="2106" w:type="dxa"/>
          </w:tcPr>
          <w:p w:rsidR="00823DBE" w:rsidRPr="006E7744" w:rsidRDefault="00823DBE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3DBE" w:rsidRPr="006E7744" w:rsidRDefault="00823DBE" w:rsidP="0022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E7744" w:rsidRPr="006E7744" w:rsidRDefault="006E7744" w:rsidP="006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13.15-14.00,</w:t>
            </w:r>
          </w:p>
          <w:p w:rsidR="00823DBE" w:rsidRPr="006E7744" w:rsidRDefault="006E7744" w:rsidP="006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37</w:t>
            </w:r>
          </w:p>
        </w:tc>
        <w:tc>
          <w:tcPr>
            <w:tcW w:w="2092" w:type="dxa"/>
          </w:tcPr>
          <w:p w:rsidR="00823DBE" w:rsidRPr="006E7744" w:rsidRDefault="00823DBE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23DBE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A" w:rsidRPr="006E7744" w:rsidTr="00797F3B">
        <w:tc>
          <w:tcPr>
            <w:tcW w:w="2214" w:type="dxa"/>
          </w:tcPr>
          <w:p w:rsidR="00221FCA" w:rsidRPr="006E7744" w:rsidRDefault="00221FCA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221FCA" w:rsidRPr="006E7744" w:rsidRDefault="00345F37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(Юрцева С.С.)</w:t>
            </w:r>
          </w:p>
        </w:tc>
        <w:tc>
          <w:tcPr>
            <w:tcW w:w="2106" w:type="dxa"/>
          </w:tcPr>
          <w:p w:rsidR="00221FCA" w:rsidRPr="006E7744" w:rsidRDefault="00221FCA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E7744" w:rsidRPr="006E7744" w:rsidRDefault="006E7744" w:rsidP="006E7744">
            <w:pPr>
              <w:rPr>
                <w:sz w:val="24"/>
                <w:szCs w:val="24"/>
              </w:rPr>
            </w:pPr>
            <w:r w:rsidRPr="006E7744">
              <w:rPr>
                <w:sz w:val="24"/>
                <w:szCs w:val="24"/>
              </w:rPr>
              <w:t>14.00-14.40,</w:t>
            </w:r>
          </w:p>
          <w:p w:rsidR="00221FCA" w:rsidRPr="006E7744" w:rsidRDefault="006E7744" w:rsidP="006E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sz w:val="24"/>
                <w:szCs w:val="24"/>
              </w:rPr>
              <w:t>кабинет № 34</w:t>
            </w:r>
          </w:p>
        </w:tc>
        <w:tc>
          <w:tcPr>
            <w:tcW w:w="2093" w:type="dxa"/>
          </w:tcPr>
          <w:p w:rsidR="00221FCA" w:rsidRPr="006E7744" w:rsidRDefault="00221FCA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1FCA" w:rsidRPr="006E7744" w:rsidRDefault="00221FCA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21FCA" w:rsidRPr="006E7744" w:rsidRDefault="00221FCA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21FCA" w:rsidRPr="006E7744" w:rsidRDefault="00221FCA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BE" w:rsidRPr="006E7744" w:rsidTr="00797F3B">
        <w:tc>
          <w:tcPr>
            <w:tcW w:w="221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23DBE" w:rsidRPr="006E7744" w:rsidRDefault="009859C8" w:rsidP="003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(Астафьева Н.Г.)</w:t>
            </w:r>
          </w:p>
        </w:tc>
        <w:tc>
          <w:tcPr>
            <w:tcW w:w="2106" w:type="dxa"/>
          </w:tcPr>
          <w:p w:rsidR="00823DBE" w:rsidRPr="006E7744" w:rsidRDefault="00833A50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833A50" w:rsidRPr="006E7744" w:rsidRDefault="00833A50" w:rsidP="0083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11 </w:t>
            </w:r>
          </w:p>
        </w:tc>
        <w:tc>
          <w:tcPr>
            <w:tcW w:w="2093" w:type="dxa"/>
          </w:tcPr>
          <w:p w:rsidR="00823DBE" w:rsidRPr="006E7744" w:rsidRDefault="00823DBE" w:rsidP="0022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71621D" w:rsidRPr="006E7744" w:rsidRDefault="0071621D" w:rsidP="0071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DBE" w:rsidRPr="006E7744" w:rsidRDefault="00823DBE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23DBE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BE" w:rsidRPr="006E7744" w:rsidTr="00797F3B">
        <w:tc>
          <w:tcPr>
            <w:tcW w:w="221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23DBE" w:rsidRPr="006E7744" w:rsidRDefault="009859C8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(Козлова В.М.)</w:t>
            </w:r>
          </w:p>
        </w:tc>
        <w:tc>
          <w:tcPr>
            <w:tcW w:w="2106" w:type="dxa"/>
          </w:tcPr>
          <w:p w:rsidR="00823DBE" w:rsidRPr="006E7744" w:rsidRDefault="00823DBE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3DBE" w:rsidRPr="006E7744" w:rsidRDefault="00823DBE" w:rsidP="009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13.15- 1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9C8" w:rsidRPr="006E77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, кабинет № 35</w:t>
            </w:r>
          </w:p>
        </w:tc>
        <w:tc>
          <w:tcPr>
            <w:tcW w:w="2093" w:type="dxa"/>
          </w:tcPr>
          <w:p w:rsidR="00823DBE" w:rsidRPr="006E7744" w:rsidRDefault="00823DBE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DBE" w:rsidRPr="006E7744" w:rsidRDefault="00823DBE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23DBE" w:rsidP="0082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BE" w:rsidRPr="006E7744" w:rsidTr="00797F3B">
        <w:tc>
          <w:tcPr>
            <w:tcW w:w="221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F37" w:rsidRPr="006E7744">
              <w:rPr>
                <w:rFonts w:ascii="Times New Roman" w:hAnsi="Times New Roman" w:cs="Times New Roman"/>
                <w:sz w:val="24"/>
                <w:szCs w:val="24"/>
              </w:rPr>
              <w:t>Цымбалист Е.В.)</w:t>
            </w:r>
          </w:p>
        </w:tc>
        <w:tc>
          <w:tcPr>
            <w:tcW w:w="2106" w:type="dxa"/>
          </w:tcPr>
          <w:p w:rsidR="00823DBE" w:rsidRPr="006E7744" w:rsidRDefault="00823DBE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3DBE" w:rsidRPr="006E7744" w:rsidRDefault="00823DBE" w:rsidP="0022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23DBE" w:rsidRPr="006E7744" w:rsidRDefault="00823DBE" w:rsidP="0047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23DBE" w:rsidRPr="006E7744" w:rsidRDefault="00823DBE" w:rsidP="00E5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23DBE" w:rsidRPr="006E7744" w:rsidRDefault="00833A50" w:rsidP="008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13.15-13.55,</w:t>
            </w:r>
          </w:p>
          <w:p w:rsidR="00833A50" w:rsidRPr="006E7744" w:rsidRDefault="00833A50" w:rsidP="008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2094" w:type="dxa"/>
          </w:tcPr>
          <w:p w:rsidR="00823DBE" w:rsidRPr="006E7744" w:rsidRDefault="00823DBE" w:rsidP="0016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31B" w:rsidRPr="006E7744" w:rsidRDefault="00E5131B" w:rsidP="00717C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31B" w:rsidRPr="006E7744" w:rsidSect="00E513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31B"/>
    <w:rsid w:val="00004C67"/>
    <w:rsid w:val="00085455"/>
    <w:rsid w:val="001612B9"/>
    <w:rsid w:val="00221FCA"/>
    <w:rsid w:val="00345F37"/>
    <w:rsid w:val="004742F6"/>
    <w:rsid w:val="004F0C12"/>
    <w:rsid w:val="006E7744"/>
    <w:rsid w:val="0071621D"/>
    <w:rsid w:val="00717CF4"/>
    <w:rsid w:val="00797F3B"/>
    <w:rsid w:val="00803CCB"/>
    <w:rsid w:val="00823DBE"/>
    <w:rsid w:val="00833A50"/>
    <w:rsid w:val="009060AB"/>
    <w:rsid w:val="009859C8"/>
    <w:rsid w:val="00C24B8D"/>
    <w:rsid w:val="00CB1C47"/>
    <w:rsid w:val="00E5131B"/>
    <w:rsid w:val="00F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9060-55B2-4261-9B3D-55D86379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s42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tgv_admin</dc:creator>
  <cp:keywords/>
  <dc:description/>
  <cp:lastModifiedBy>Гребенкин Иван Алексеевич</cp:lastModifiedBy>
  <cp:revision>3</cp:revision>
  <cp:lastPrinted>2018-11-21T10:28:00Z</cp:lastPrinted>
  <dcterms:created xsi:type="dcterms:W3CDTF">2018-11-21T11:09:00Z</dcterms:created>
  <dcterms:modified xsi:type="dcterms:W3CDTF">2018-11-22T00:49:00Z</dcterms:modified>
</cp:coreProperties>
</file>