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41" w:rsidRPr="00A91101" w:rsidRDefault="00FF0041" w:rsidP="00FF004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/>
        </w:rPr>
      </w:pPr>
    </w:p>
    <w:tbl>
      <w:tblPr>
        <w:tblStyle w:val="af4"/>
        <w:tblW w:w="0" w:type="auto"/>
        <w:tblInd w:w="2518" w:type="dxa"/>
        <w:tblLook w:val="04A0" w:firstRow="1" w:lastRow="0" w:firstColumn="1" w:lastColumn="0" w:noHBand="0" w:noVBand="1"/>
      </w:tblPr>
      <w:tblGrid>
        <w:gridCol w:w="6062"/>
        <w:gridCol w:w="4946"/>
      </w:tblGrid>
      <w:tr w:rsidR="00A91101" w:rsidRPr="00A91101" w:rsidTr="00A91101">
        <w:tc>
          <w:tcPr>
            <w:tcW w:w="6062" w:type="dxa"/>
          </w:tcPr>
          <w:p w:rsidR="00A91101" w:rsidRPr="00A91101" w:rsidRDefault="00A91101" w:rsidP="00A91101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eastAsia="SimSun" w:hAnsi="Times New Roman" w:cs="Times New Roman"/>
                <w:sz w:val="28"/>
                <w:szCs w:val="28"/>
              </w:rPr>
              <w:t>Название клуба</w:t>
            </w:r>
          </w:p>
        </w:tc>
        <w:tc>
          <w:tcPr>
            <w:tcW w:w="4946" w:type="dxa"/>
          </w:tcPr>
          <w:p w:rsidR="00A91101" w:rsidRPr="00A91101" w:rsidRDefault="00A91101" w:rsidP="00FF0041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eastAsia="SimSun" w:hAnsi="Times New Roman" w:cs="Times New Roman"/>
                <w:sz w:val="28"/>
                <w:szCs w:val="28"/>
              </w:rPr>
              <w:t>ФИО руководителя полностью</w:t>
            </w:r>
          </w:p>
        </w:tc>
      </w:tr>
      <w:tr w:rsidR="00A91101" w:rsidRPr="00A91101" w:rsidTr="00A91101">
        <w:tc>
          <w:tcPr>
            <w:tcW w:w="6062" w:type="dxa"/>
          </w:tcPr>
          <w:p w:rsidR="00A91101" w:rsidRPr="00A91101" w:rsidRDefault="00A91101" w:rsidP="00FF0041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eastAsia="SimSun" w:hAnsi="Times New Roman" w:cs="Times New Roman"/>
                <w:sz w:val="28"/>
                <w:szCs w:val="28"/>
              </w:rPr>
              <w:t>«Голос-42»</w:t>
            </w:r>
          </w:p>
        </w:tc>
        <w:tc>
          <w:tcPr>
            <w:tcW w:w="4946" w:type="dxa"/>
          </w:tcPr>
          <w:p w:rsidR="00A91101" w:rsidRPr="00A91101" w:rsidRDefault="00A91101" w:rsidP="00FF0041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eastAsia="SimSun" w:hAnsi="Times New Roman" w:cs="Times New Roman"/>
                <w:sz w:val="28"/>
                <w:szCs w:val="28"/>
              </w:rPr>
              <w:t>Ульянов Дмитрий Владимирович</w:t>
            </w:r>
          </w:p>
        </w:tc>
      </w:tr>
    </w:tbl>
    <w:p w:rsidR="00FF0041" w:rsidRPr="00A91101" w:rsidRDefault="00FF0041" w:rsidP="00FF004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FF0041" w:rsidRPr="00A91101" w:rsidRDefault="00FF0041" w:rsidP="00FF0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101">
        <w:rPr>
          <w:rFonts w:ascii="Times New Roman" w:hAnsi="Times New Roman" w:cs="Times New Roman"/>
          <w:sz w:val="28"/>
          <w:szCs w:val="28"/>
        </w:rPr>
        <w:t>План работы Клуба молодого избирателя «Голос - 42»</w:t>
      </w:r>
    </w:p>
    <w:p w:rsidR="00FF0041" w:rsidRPr="00A91101" w:rsidRDefault="00FF0041" w:rsidP="00FF0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101">
        <w:rPr>
          <w:rFonts w:ascii="Times New Roman" w:hAnsi="Times New Roman" w:cs="Times New Roman"/>
          <w:sz w:val="28"/>
          <w:szCs w:val="28"/>
        </w:rPr>
        <w:t>МБОУ «Гимназия №42»</w:t>
      </w:r>
    </w:p>
    <w:p w:rsidR="00FF0041" w:rsidRPr="00A91101" w:rsidRDefault="00FF0041" w:rsidP="00FF00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101">
        <w:rPr>
          <w:rFonts w:ascii="Times New Roman" w:hAnsi="Times New Roman" w:cs="Times New Roman"/>
          <w:sz w:val="28"/>
          <w:szCs w:val="28"/>
        </w:rPr>
        <w:t>на 201</w:t>
      </w:r>
      <w:r w:rsidR="000730F5" w:rsidRPr="00A91101">
        <w:rPr>
          <w:rFonts w:ascii="Times New Roman" w:hAnsi="Times New Roman" w:cs="Times New Roman"/>
          <w:sz w:val="28"/>
          <w:szCs w:val="28"/>
        </w:rPr>
        <w:t>6</w:t>
      </w:r>
      <w:r w:rsidRPr="00A91101">
        <w:rPr>
          <w:rFonts w:ascii="Times New Roman" w:hAnsi="Times New Roman" w:cs="Times New Roman"/>
          <w:sz w:val="28"/>
          <w:szCs w:val="28"/>
        </w:rPr>
        <w:t>/1</w:t>
      </w:r>
      <w:r w:rsidR="000730F5" w:rsidRPr="00A91101">
        <w:rPr>
          <w:rFonts w:ascii="Times New Roman" w:hAnsi="Times New Roman" w:cs="Times New Roman"/>
          <w:sz w:val="28"/>
          <w:szCs w:val="28"/>
        </w:rPr>
        <w:t>7</w:t>
      </w:r>
      <w:r w:rsidRPr="00A9110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14"/>
        <w:gridCol w:w="6416"/>
        <w:gridCol w:w="2126"/>
        <w:gridCol w:w="2410"/>
        <w:gridCol w:w="2268"/>
      </w:tblGrid>
      <w:tr w:rsidR="00FF0041" w:rsidRPr="00A91101" w:rsidTr="001F4499">
        <w:tc>
          <w:tcPr>
            <w:tcW w:w="1914" w:type="dxa"/>
          </w:tcPr>
          <w:p w:rsidR="00FF0041" w:rsidRPr="00A91101" w:rsidRDefault="00FF0041" w:rsidP="00FF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16" w:type="dxa"/>
          </w:tcPr>
          <w:p w:rsidR="00FF0041" w:rsidRPr="00A91101" w:rsidRDefault="00FF0041" w:rsidP="00FF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FF0041" w:rsidRPr="00A91101" w:rsidRDefault="00FF0041" w:rsidP="00FF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FF0041" w:rsidRPr="00A91101" w:rsidRDefault="00FF0041" w:rsidP="00FF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FF0041" w:rsidRPr="00A91101" w:rsidRDefault="00FF0041" w:rsidP="00FF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F0041" w:rsidRPr="00A91101" w:rsidTr="001F4499">
        <w:tc>
          <w:tcPr>
            <w:tcW w:w="1914" w:type="dxa"/>
          </w:tcPr>
          <w:p w:rsidR="00FF0041" w:rsidRPr="00A91101" w:rsidRDefault="00FF0041" w:rsidP="00FF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6" w:type="dxa"/>
          </w:tcPr>
          <w:p w:rsidR="00FF0041" w:rsidRPr="00A91101" w:rsidRDefault="00FF0041" w:rsidP="00FF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Заседание Совета Клуба (2 раза</w:t>
            </w:r>
            <w:r w:rsidR="001F4499" w:rsidRPr="00A91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в четверть)</w:t>
            </w:r>
          </w:p>
          <w:p w:rsidR="00FF0041" w:rsidRPr="00A91101" w:rsidRDefault="00FF0041" w:rsidP="00FF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1)выборы председателя Клуба, секретаря и председателей советов;</w:t>
            </w:r>
          </w:p>
          <w:p w:rsidR="00FF0041" w:rsidRPr="00A91101" w:rsidRDefault="00FF0041" w:rsidP="00FF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2) разработка Положения о клубе, название, эмблема;</w:t>
            </w:r>
          </w:p>
          <w:p w:rsidR="00FF0041" w:rsidRPr="00A91101" w:rsidRDefault="00FF0041" w:rsidP="0015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3) утверждение плана работы Клуба на 201</w:t>
            </w:r>
            <w:r w:rsidR="00150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1502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 год</w:t>
            </w:r>
          </w:p>
        </w:tc>
        <w:tc>
          <w:tcPr>
            <w:tcW w:w="2126" w:type="dxa"/>
          </w:tcPr>
          <w:p w:rsidR="00FF0041" w:rsidRPr="00A91101" w:rsidRDefault="00FF0041" w:rsidP="00FF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F0041" w:rsidRPr="00A91101" w:rsidRDefault="00FF0041" w:rsidP="00073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6.09.1</w:t>
            </w:r>
            <w:r w:rsidR="000730F5" w:rsidRPr="00A91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0041" w:rsidRPr="00A91101" w:rsidRDefault="00FF0041" w:rsidP="00FF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Совет клуба.</w:t>
            </w:r>
          </w:p>
          <w:p w:rsidR="00FF0041" w:rsidRPr="00A91101" w:rsidRDefault="001F4499" w:rsidP="00FF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Ульянов Д.В.</w:t>
            </w:r>
          </w:p>
        </w:tc>
        <w:tc>
          <w:tcPr>
            <w:tcW w:w="2268" w:type="dxa"/>
          </w:tcPr>
          <w:p w:rsidR="00FF0041" w:rsidRPr="00A91101" w:rsidRDefault="00FF0041" w:rsidP="00FF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</w:tr>
      <w:tr w:rsidR="00220429" w:rsidRPr="00A91101" w:rsidTr="001F4499">
        <w:tc>
          <w:tcPr>
            <w:tcW w:w="1914" w:type="dxa"/>
          </w:tcPr>
          <w:p w:rsidR="00220429" w:rsidRPr="00A91101" w:rsidRDefault="00220429" w:rsidP="0022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220429" w:rsidRPr="00A91101" w:rsidRDefault="00220429" w:rsidP="0022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Подбор литературы, нормативной базы, оформление информационного стенда, разработка направлений деятельности Советов Клуба</w:t>
            </w:r>
          </w:p>
        </w:tc>
        <w:tc>
          <w:tcPr>
            <w:tcW w:w="2126" w:type="dxa"/>
          </w:tcPr>
          <w:p w:rsidR="00220429" w:rsidRPr="00A91101" w:rsidRDefault="00220429" w:rsidP="00220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410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Ульянов Д.В.</w:t>
            </w:r>
          </w:p>
          <w:p w:rsidR="00220429" w:rsidRPr="00A91101" w:rsidRDefault="00220429" w:rsidP="00220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0429" w:rsidRPr="00A91101" w:rsidTr="001F4499">
        <w:tc>
          <w:tcPr>
            <w:tcW w:w="1914" w:type="dxa"/>
          </w:tcPr>
          <w:p w:rsidR="00220429" w:rsidRPr="00A91101" w:rsidRDefault="00220429" w:rsidP="0022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6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Презентация Клуба молодого избирателя, посвящение в члены КМИ «Голос - 42»</w:t>
            </w:r>
          </w:p>
        </w:tc>
        <w:tc>
          <w:tcPr>
            <w:tcW w:w="2126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Ульянов Д.В.</w:t>
            </w:r>
          </w:p>
        </w:tc>
        <w:tc>
          <w:tcPr>
            <w:tcW w:w="2268" w:type="dxa"/>
          </w:tcPr>
          <w:p w:rsidR="00220429" w:rsidRPr="00A91101" w:rsidRDefault="00220429" w:rsidP="00220429">
            <w:pPr>
              <w:tabs>
                <w:tab w:val="right" w:pos="22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20429" w:rsidRPr="00A91101" w:rsidTr="001F4499">
        <w:tc>
          <w:tcPr>
            <w:tcW w:w="1914" w:type="dxa"/>
          </w:tcPr>
          <w:p w:rsidR="00220429" w:rsidRPr="00A91101" w:rsidRDefault="00220429" w:rsidP="0022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6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Барнаульской </w:t>
            </w:r>
            <w:r w:rsidR="001502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</w:t>
            </w:r>
            <w:r w:rsidR="001502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умой:</w:t>
            </w:r>
          </w:p>
          <w:p w:rsidR="00220429" w:rsidRPr="00A91101" w:rsidRDefault="00220429" w:rsidP="0022042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экскурсия в БГД</w:t>
            </w:r>
          </w:p>
          <w:p w:rsidR="00220429" w:rsidRPr="00A91101" w:rsidRDefault="00220429" w:rsidP="0022042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знакомство с главами города, края (презентация)</w:t>
            </w:r>
          </w:p>
        </w:tc>
        <w:tc>
          <w:tcPr>
            <w:tcW w:w="2126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410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Ульянов Д.В.</w:t>
            </w:r>
          </w:p>
        </w:tc>
        <w:tc>
          <w:tcPr>
            <w:tcW w:w="2268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10,11 классы</w:t>
            </w:r>
          </w:p>
        </w:tc>
      </w:tr>
      <w:tr w:rsidR="00220429" w:rsidRPr="00A91101" w:rsidTr="001F4499">
        <w:tc>
          <w:tcPr>
            <w:tcW w:w="1914" w:type="dxa"/>
          </w:tcPr>
          <w:p w:rsidR="00220429" w:rsidRPr="00A91101" w:rsidRDefault="00220429" w:rsidP="0022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6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Диспут «Является ли правовым наше государство?»</w:t>
            </w:r>
          </w:p>
        </w:tc>
        <w:tc>
          <w:tcPr>
            <w:tcW w:w="2126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</w:t>
            </w:r>
          </w:p>
        </w:tc>
        <w:tc>
          <w:tcPr>
            <w:tcW w:w="2268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9-11кл, члены КМИ</w:t>
            </w:r>
          </w:p>
        </w:tc>
      </w:tr>
      <w:tr w:rsidR="00220429" w:rsidRPr="00A91101" w:rsidTr="001F4499">
        <w:tc>
          <w:tcPr>
            <w:tcW w:w="1914" w:type="dxa"/>
          </w:tcPr>
          <w:p w:rsidR="00220429" w:rsidRPr="00A91101" w:rsidRDefault="00220429" w:rsidP="0022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6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Правовая игра «Главный закон государства» ко дню Конституции РФ</w:t>
            </w:r>
          </w:p>
        </w:tc>
        <w:tc>
          <w:tcPr>
            <w:tcW w:w="2126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Ульянов Д.В.</w:t>
            </w:r>
          </w:p>
        </w:tc>
        <w:tc>
          <w:tcPr>
            <w:tcW w:w="2268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10кл.</w:t>
            </w:r>
          </w:p>
        </w:tc>
      </w:tr>
      <w:tr w:rsidR="00220429" w:rsidRPr="00A91101" w:rsidTr="001F4499">
        <w:tc>
          <w:tcPr>
            <w:tcW w:w="1914" w:type="dxa"/>
          </w:tcPr>
          <w:p w:rsidR="00220429" w:rsidRPr="00A91101" w:rsidRDefault="00220429" w:rsidP="0022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16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Конкурс политического плаката</w:t>
            </w:r>
          </w:p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8-11кл.</w:t>
            </w:r>
          </w:p>
        </w:tc>
        <w:tc>
          <w:tcPr>
            <w:tcW w:w="2126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8-11х </w:t>
            </w:r>
            <w:proofErr w:type="spellStart"/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8-11кл.</w:t>
            </w:r>
          </w:p>
        </w:tc>
      </w:tr>
      <w:tr w:rsidR="00220429" w:rsidRPr="00A91101" w:rsidTr="001F4499">
        <w:tc>
          <w:tcPr>
            <w:tcW w:w="1914" w:type="dxa"/>
          </w:tcPr>
          <w:p w:rsidR="00220429" w:rsidRPr="00A91101" w:rsidRDefault="00220429" w:rsidP="00220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16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книжной выставки на тему «Библиотечка избирателя»</w:t>
            </w:r>
          </w:p>
        </w:tc>
        <w:tc>
          <w:tcPr>
            <w:tcW w:w="2126" w:type="dxa"/>
          </w:tcPr>
          <w:p w:rsidR="00220429" w:rsidRPr="00A91101" w:rsidRDefault="00155550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220429" w:rsidRPr="00A91101" w:rsidRDefault="002F3026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Ульянов Д.В.</w:t>
            </w:r>
          </w:p>
        </w:tc>
        <w:tc>
          <w:tcPr>
            <w:tcW w:w="2268" w:type="dxa"/>
          </w:tcPr>
          <w:p w:rsidR="00220429" w:rsidRPr="00A91101" w:rsidRDefault="00220429" w:rsidP="0022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гимназии </w:t>
            </w:r>
          </w:p>
        </w:tc>
      </w:tr>
      <w:tr w:rsidR="002F3026" w:rsidRPr="00A91101" w:rsidTr="001F4499">
        <w:tc>
          <w:tcPr>
            <w:tcW w:w="1914" w:type="dxa"/>
          </w:tcPr>
          <w:p w:rsidR="002F3026" w:rsidRPr="00A91101" w:rsidRDefault="00724051" w:rsidP="002F3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16" w:type="dxa"/>
          </w:tcPr>
          <w:p w:rsidR="002F3026" w:rsidRPr="00A91101" w:rsidRDefault="002F3026" w:rsidP="002F3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Встреча с депутатом городской думы</w:t>
            </w:r>
          </w:p>
        </w:tc>
        <w:tc>
          <w:tcPr>
            <w:tcW w:w="2126" w:type="dxa"/>
          </w:tcPr>
          <w:p w:rsidR="002F3026" w:rsidRPr="00A91101" w:rsidRDefault="002F3026" w:rsidP="002F3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410" w:type="dxa"/>
          </w:tcPr>
          <w:p w:rsidR="002F3026" w:rsidRPr="00A91101" w:rsidRDefault="00724051" w:rsidP="002F3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Ульянов Д.В.</w:t>
            </w:r>
          </w:p>
        </w:tc>
        <w:tc>
          <w:tcPr>
            <w:tcW w:w="2268" w:type="dxa"/>
          </w:tcPr>
          <w:p w:rsidR="002F3026" w:rsidRPr="00A91101" w:rsidRDefault="002F3026" w:rsidP="002F3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Совет клуба.</w:t>
            </w:r>
          </w:p>
        </w:tc>
      </w:tr>
      <w:tr w:rsidR="00216367" w:rsidRPr="00A91101" w:rsidTr="001F4499">
        <w:tc>
          <w:tcPr>
            <w:tcW w:w="1914" w:type="dxa"/>
          </w:tcPr>
          <w:p w:rsidR="00216367" w:rsidRPr="00A91101" w:rsidRDefault="00216367" w:rsidP="0021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16" w:type="dxa"/>
          </w:tcPr>
          <w:p w:rsidR="00216367" w:rsidRPr="00A91101" w:rsidRDefault="00216367" w:rsidP="0021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социального опроса среди школьников «Мое избирательное право»</w:t>
            </w:r>
          </w:p>
        </w:tc>
        <w:tc>
          <w:tcPr>
            <w:tcW w:w="2126" w:type="dxa"/>
          </w:tcPr>
          <w:p w:rsidR="00216367" w:rsidRPr="00A91101" w:rsidRDefault="00216367" w:rsidP="0021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216367" w:rsidRPr="00A91101" w:rsidRDefault="00216367" w:rsidP="0021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Ульянов Д.В.</w:t>
            </w:r>
          </w:p>
        </w:tc>
        <w:tc>
          <w:tcPr>
            <w:tcW w:w="2268" w:type="dxa"/>
          </w:tcPr>
          <w:p w:rsidR="00216367" w:rsidRPr="00A91101" w:rsidRDefault="00216367" w:rsidP="0021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</w:tr>
      <w:tr w:rsidR="00216367" w:rsidRPr="00A91101" w:rsidTr="001F4499">
        <w:tc>
          <w:tcPr>
            <w:tcW w:w="1914" w:type="dxa"/>
          </w:tcPr>
          <w:p w:rsidR="00216367" w:rsidRPr="00A91101" w:rsidRDefault="00216367" w:rsidP="0021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16" w:type="dxa"/>
          </w:tcPr>
          <w:p w:rsidR="00216367" w:rsidRPr="00A91101" w:rsidRDefault="00216367" w:rsidP="0021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Заседание Совета Клуба:</w:t>
            </w:r>
          </w:p>
          <w:p w:rsidR="00216367" w:rsidRPr="00A91101" w:rsidRDefault="00216367" w:rsidP="00216367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</w:t>
            </w:r>
          </w:p>
          <w:p w:rsidR="00216367" w:rsidRPr="00A91101" w:rsidRDefault="00216367" w:rsidP="00216367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награждение активистов Клуба</w:t>
            </w:r>
          </w:p>
          <w:p w:rsidR="00216367" w:rsidRPr="00A91101" w:rsidRDefault="00216367" w:rsidP="00216367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выборы нового актива</w:t>
            </w:r>
          </w:p>
        </w:tc>
        <w:tc>
          <w:tcPr>
            <w:tcW w:w="2126" w:type="dxa"/>
          </w:tcPr>
          <w:p w:rsidR="00216367" w:rsidRPr="00A91101" w:rsidRDefault="00216367" w:rsidP="0021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</w:tcPr>
          <w:p w:rsidR="00216367" w:rsidRPr="00A91101" w:rsidRDefault="00216367" w:rsidP="0021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Ульянов Д.В.</w:t>
            </w:r>
          </w:p>
        </w:tc>
        <w:tc>
          <w:tcPr>
            <w:tcW w:w="2268" w:type="dxa"/>
          </w:tcPr>
          <w:p w:rsidR="00216367" w:rsidRPr="00A91101" w:rsidRDefault="00216367" w:rsidP="00216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01"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</w:tr>
    </w:tbl>
    <w:p w:rsidR="008F2D45" w:rsidRPr="00A91101" w:rsidRDefault="008F2D45">
      <w:pPr>
        <w:rPr>
          <w:rFonts w:ascii="Times New Roman" w:hAnsi="Times New Roman" w:cs="Times New Roman"/>
          <w:sz w:val="28"/>
          <w:szCs w:val="28"/>
        </w:rPr>
      </w:pPr>
    </w:p>
    <w:p w:rsidR="00216367" w:rsidRPr="00A91101" w:rsidRDefault="00216367" w:rsidP="002163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1101">
        <w:rPr>
          <w:rFonts w:ascii="Times New Roman" w:hAnsi="Times New Roman" w:cs="Times New Roman"/>
          <w:sz w:val="28"/>
          <w:szCs w:val="28"/>
        </w:rPr>
        <w:t>Руководитель КМИ «Голос- 42»: Ульянов Д.В</w:t>
      </w:r>
      <w:r w:rsidR="0015029B">
        <w:rPr>
          <w:rFonts w:ascii="Times New Roman" w:hAnsi="Times New Roman" w:cs="Times New Roman"/>
          <w:sz w:val="28"/>
          <w:szCs w:val="28"/>
        </w:rPr>
        <w:t xml:space="preserve">., учитель истории </w:t>
      </w:r>
      <w:r w:rsidRPr="00A91101">
        <w:rPr>
          <w:rFonts w:ascii="Times New Roman" w:hAnsi="Times New Roman" w:cs="Times New Roman"/>
          <w:sz w:val="28"/>
          <w:szCs w:val="28"/>
        </w:rPr>
        <w:t>и обществознания</w:t>
      </w:r>
    </w:p>
    <w:p w:rsidR="00216367" w:rsidRPr="00A91101" w:rsidRDefault="00216367">
      <w:pPr>
        <w:rPr>
          <w:rFonts w:ascii="Times New Roman" w:hAnsi="Times New Roman" w:cs="Times New Roman"/>
          <w:sz w:val="28"/>
          <w:szCs w:val="28"/>
        </w:rPr>
      </w:pPr>
    </w:p>
    <w:sectPr w:rsidR="00216367" w:rsidRPr="00A91101" w:rsidSect="001F44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D7C"/>
    <w:multiLevelType w:val="hybridMultilevel"/>
    <w:tmpl w:val="9942E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F15A6"/>
    <w:multiLevelType w:val="hybridMultilevel"/>
    <w:tmpl w:val="6E123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41"/>
    <w:rsid w:val="000730F5"/>
    <w:rsid w:val="0015029B"/>
    <w:rsid w:val="00155550"/>
    <w:rsid w:val="001F4499"/>
    <w:rsid w:val="00216367"/>
    <w:rsid w:val="00220429"/>
    <w:rsid w:val="002F3026"/>
    <w:rsid w:val="00387F8E"/>
    <w:rsid w:val="0051383D"/>
    <w:rsid w:val="00724051"/>
    <w:rsid w:val="008F2D45"/>
    <w:rsid w:val="0092501B"/>
    <w:rsid w:val="00A91101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A349"/>
  <w15:docId w15:val="{BB107A73-EAFF-4DC8-8906-22A59DCB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8E"/>
  </w:style>
  <w:style w:type="paragraph" w:styleId="1">
    <w:name w:val="heading 1"/>
    <w:basedOn w:val="a"/>
    <w:next w:val="a"/>
    <w:link w:val="10"/>
    <w:uiPriority w:val="9"/>
    <w:qFormat/>
    <w:rsid w:val="00387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F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F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F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F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F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7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7F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87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87F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87F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87F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87F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7F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7F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7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87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7F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7F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87F8E"/>
    <w:rPr>
      <w:b/>
      <w:bCs/>
    </w:rPr>
  </w:style>
  <w:style w:type="character" w:styleId="a9">
    <w:name w:val="Emphasis"/>
    <w:basedOn w:val="a0"/>
    <w:uiPriority w:val="20"/>
    <w:qFormat/>
    <w:rsid w:val="00387F8E"/>
    <w:rPr>
      <w:i/>
      <w:iCs/>
    </w:rPr>
  </w:style>
  <w:style w:type="paragraph" w:styleId="aa">
    <w:name w:val="No Spacing"/>
    <w:uiPriority w:val="1"/>
    <w:qFormat/>
    <w:rsid w:val="00387F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7F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7F8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7F8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7F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87F8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87F8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87F8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87F8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87F8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87F8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7F8E"/>
    <w:pPr>
      <w:outlineLvl w:val="9"/>
    </w:pPr>
  </w:style>
  <w:style w:type="table" w:styleId="af4">
    <w:name w:val="Table Grid"/>
    <w:basedOn w:val="a1"/>
    <w:uiPriority w:val="59"/>
    <w:rsid w:val="00FF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pti_staff</cp:lastModifiedBy>
  <cp:revision>3</cp:revision>
  <dcterms:created xsi:type="dcterms:W3CDTF">2017-02-17T12:33:00Z</dcterms:created>
  <dcterms:modified xsi:type="dcterms:W3CDTF">2017-02-20T01:51:00Z</dcterms:modified>
</cp:coreProperties>
</file>